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Сяошань, дом старосты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деревне, как Линь Син вместе с Чу Мо направился в горы, староста Линь вернулся домой. Во дворе хлопотала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детей, приготовь пока чай. Скоро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занятая во дворе, подняла голову. Услышав, как старик, едва вернувшись, сразу что-то ей поручает, она хотела спросить, кто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уже торопливо направился в комнату, даже не взглянув на неё. Ей оставалось только откликнуться и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кухню, она ещё тихонько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 придёт, раз старик так серьёзно к этому относится и сразу побежал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Линь не обращал на жену внимания. Войдя в комнату, он долго рылся по сундукам и шкафам, пока не нашёл деревянную коробочку. Только тогда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Сяошань, соломенная хижина на середине склона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Син рассказывал Чу Мо о прошлом, они заодно убирали сорняки в хижине. Всё-таки это было место, где он жил вместе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тоже не сидел без дела и помогал наводить порядок. Через некоторое время Линь Син решил, что они уже достаточно задержались,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больше убирать не нужно. Немного отдохнём и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Син-гэ-эр. Давай сначала вместе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Чу Мо отложил работу, подошёл к Линь Сину, взял его за руку и увёл внутрь хижины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отдохнули, Чу Мо взглянул на небо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пора возвращаться. Если ещё задержимся, придётся идти домой уже в темноте. А ведь нам ещё нужно зайти к старосте Линю. Нельзя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понимал, что действительно нельзя больше задерживаться, но всё же с неохотой оглянулся на соломенную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Чу Мо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если тебе трудно расставаться с этим местом, будем иногда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повернулся к Чу Мо. Видя, что тот говорит не просто ради утешения,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хижину на склоне и спустились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окраину деревни к центру, они вскоре увидели дом, заметно выделявшийся среди множества соломенных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знал, что там живёт староста. В прошлом он не раз приходил сюда поблагодарить его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Син остановился, Чу Мо проследил за его взглядом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тот дом впереди — дом старосты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пришёл в себя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 прав. Там и живёт дядюшка-староста.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Чу Мо туда, по дороге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вся семья дядюшки-старосты — очень хорошие люди. Они всегда хорошо ко мне относились. Особенно когда я голодал: дядюшка-староста часто просил своего внука приносить мне еду, чтобы я хотя бы не умер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подробно рассказывал, как хорошо относилась к нему семья старосты, но ни словом не говорил о том, как тяжело жилось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Мо и без этого примерно представлял, какой была его жизнь после смерти старого охотника. Хорошей её назвать было нельзя — скорее,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старосты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тётушка Линь, хлопотала во дворе. Услышав стук в дверь, она пошла открывать и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гости пришли. Старик говорил ещё больше двойного 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тётушка Линь увидела Линь Сина. Тот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вернулся вас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тётушка Линь тоже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так это Син-гэ-эр пришёл! Старик сказал, что будут гости, а я ещё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взяла Линь 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Син-гэ-эр, заходи скорее. Дай тётушке хорошенько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их, тётушка Линь осмотрела Линь Сина с головы до ног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Син-гэ-эр и правда попал в хорошую семью! Всего полмесяца как ушёл из деревни, а уже выглядит совсем иначе. Какой хороший цвет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Сину живётся лучше, чем в Сяошане, тётушка Линь искренне радовалась за него. Но тут она заметила Чу Мо и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Син-гэ-эр не говорил, что отправляется в семью Чу из Дашаня на спасительную свадьбу? И ведь он ушёл туда на полмесяца раньше. Тогда кто этот молодой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Сину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а кто этот молодой парень? Разве ты не говорил, что идёшь в семью Чу на спасительную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тётушка Линь произнесла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и есть мой супруг. Вы всё верно помните: я вышел замуж в семью Чу ради спасительной свадьбы. Но поженились мы позавчера, и прямо в день свадьбы супруг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жених очнулся в день свадьбы, тётушка Линь радостно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Син-гэ-эр и правда счастливчик, сами Небеса о тебе позаботились!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сказать что-то ещё, когда из комнаты вышел староста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Мать детей, гости пришли, а ты так и держишь их во дворе. Неужели нельзя было пригласить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тут же спохватилась и виновато посмотрела на Линь Сина 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Син-гэ-эр, парень Мо, это всё я виновата. Увидела Син-гэ-эра и никак не могла наговориться. Заходите скорее! А я пойду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отправилась на кухню, а староста Линь провёл Линь Сина и Чу 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тётушка Линь принесла чай, после чего староста Линь отправил её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ними, он вынес из внутренней комнаты маленькую деревянную коробочку и собственноручно передал Линь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то, что лежит в этой коробочке, твой дедушка перед смертью отдал мне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Син принял коробочку, 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нефритовая подвеска. Когда дедушка подобрал тебя, она была на тебе. Думаю, эта подвеска связана с твоим происхождением. Перед смертью дедушка велел отдать её тебе после твоей свадьбы. Наверное, опасался, что твои дядя с тёткой найдут её. Теперь вы с парнем Мо поженились. Если захочешь найти родных, можешь попробовать искать по этой подвеске. Твой дедушка когда-то искал для тебя в посёлке и в уезде,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дядюшка-староста, я понял. Спасибо. И спасибо, что все эти годы хранили для меня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коробочку в руках, Линь Син серьёзно поблагодарил старосту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