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день после того, как Линь Син вошёл в семью Чу, а значит, наступил день его первого возвращения в родную деревню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четверть часа Мао, когда Чу Мо ещё не успел встать, госпожа Е уже разбудила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Чу Мо и Линь Сина госпожа Е вынесла из комнаты подарки, приготовленные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руках было два набора. Она собиралась передать их Линь Сину, но Чу Мо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давайте я понесу подарки. Я сопровождаю Син-гэ-эра в родной дом, разве можно заставлять его тащить всё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Син сразу забрал вещи из рук госпожи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давайте я. Супруг ещё не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тут же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Мо-эр, послушай Син-гэ-эра. Вам ещё пешком идти до Сяошаня. Если ты возьмёшь вещи и по дороге тебе станет плохо, только время потеряете.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супруг, послушай нас. Подарки совсем не тяжёлые. Я сложу их в заплечную корзину и спокойно донесу, — Линь Син часто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смотрел на них. И мать, и Линь Син по-прежнему были уверены, что он очень слаб. Он не мог прямо сказать им, что такая небольшая ноша ему уже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явное неодобрение на их лицах, лишь беспомощно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если по дороге Син-гэ-эру станет тяжело, я помогу нести. Так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уступил и упрямо посмотрел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и Линь Син переглянулись. Они поняли: нельзя запрещать совсем, иначе Чу Мо, пожалуй, просто перестанет их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согласиться. А Линь Син про себя решил: «В дороге просто не скажу, что тяжело, и не покажу усталости. Тогда супруг, наверное, не станет капризничать».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именно так: нынешнее поведение Чу Мо в глазах Линь Сина уже выглядело настоящим капризом.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принёс заплечную корзину, и госпожа Е стала укладывать в неё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укладывала, она наставляла: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этот набор для старосты твоей деревни. Пока ты жил в Сяошане, он много тебе помогал. И когда ты выходил замуж в семью Чу, тоже благодаря его помощи удалось без помех разорвать родство с той семейкой. Пусть твой дедушка ещё перед смертью и поручил старосте присматривать за тобой, всё равно ты обязан ему услугой. Когда пойдёте поклониться дедушке, думаю, он тоже поможет. Остальное — для поминовения дедушки. Подготовлено не так много, надеюсь, ты не сочтёшь это слишком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поспешно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и так приготовили очень много! Думаю, дедушка увидит эти подарки и тоже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стоял рядом, слушая, как мать всё объясняет Линь Сину, и не торопил их: времени было ещё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долго и подробно давала наставления. Увидев, что Линь Син всё это время молча слушает, она наконец повернулась к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нам с Син-гэ-эром пора выходить, иначе обратно придётся идти уже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Е взглянула на небо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Мо-эр, Син-гэ-эр, отправляйтесь. Поклонитесь дедушке, навестите старосту и сразу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что-то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Мо-эр, Син-гэ-эр, подождите. Матушка ещё кое-что вам не отдала.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к кухне и вскоре вернулась с чем-то похожим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возьми с собой. Я сделала несколько баоцзы. Если по дороге проголодаетесь, сможете поесть. Тогда не придётся беспокоить старосту. Поклонитесь дедушке и скорее возвращайтесь, а матушка будет дома ждать вас с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Син, растроганный её заботой,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увидел, что мать всё наставляет и наставляет, беспомощно посмотрел на небо и просто взял Линь Сина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мы с Син-гэ-эром пошли. Поклонимся дедушке и вернёмся. Не волнуйтесь, мы не заблудимся.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Линь Сина за собой и ушёл, даже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редкую сторону сына, госпожа Е лишь рассмеялась от досады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закрыла ворота и принялась за домашние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держа Линь Сина за руку, направился к выходу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добравшись до края Дашаня, вдруг остановился и растерянно замер. Линь Син тоже остановился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что случилось? Мы же спешим в дорогу. Почему не идём?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смущённо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Син-гэ-эр… я не знаю, в какую сторону идти до Сяошаня.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на мгновение застыл, а затем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я не подумал. Супруг прежде почти не выходил из дома, так что вполне естественно, что ты не знаешь дороги в Сяошань.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Син сам взял Чу Мо за руку и повёл на запад от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Сяошань находился довольно далеко от Дашаня. Чу Мо и Линь Син вышли ровно в час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деревни они дошли только к часу Сы, потратив почти целый двойной час. Именно поэтому госпожа Е начала поднимать Чу Мо ещё в час Мао, чтобы они успели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привёл Чу Мо к реке у Сяошаня. Дорога в деревню обязательно проходила через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реки, когда они подошли, несколько сельчанок уже стирали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как раз шла женщина средних лет с тазом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Сина с корзиной за спиной и молодого мужчину рядом,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откуда возвращаешься? А этот молодой человек рядом с тобой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повернулся на голос и увидел тётушку Ли, которая прежде заступалась за него словами, когда дядя и тётка его притесняли. Он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Ли, это мой супруг. Я привёл его поклониться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а я-то думала, куда ты делся! Несколько дней тебя в деревне не видно. Так ты, оказывается, замуж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заметила, что, представляя супруга, Линь Син выглядел совсем не так, как прежде, и в его выражении появилось что-то новое. Поняв, что живётся ему неплохо, она тоже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Син-гэ-эр, хорошо, что у тебя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Спасибо, тётушка Ли, — улыбнулся Линь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Син-гэ-эр, веди супруга к дедушке. А я пойду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тётушка Ли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 проводил её взглядом и вместе с Чу Мо вошёл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Сяошань, он сразу повёл Чу Мо в сторону задней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http://bllate.org/book/25979/3149203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