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четверть часа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госпожа Е и Линь Син принялись разбирать собранные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сидел рядом с медицинской книгой в руках: читал и одновременно слушал разговор матери с Линь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говорила госпожа Е, а Линь Син только кивал и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Чу Мо случайно замечал, как его маленький фулан невольно улыбается, и от одного этого настроение становилось удивительно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отвлекаться от книги. Чу Сюань сидел на корточках рядом с госпожой Е и помогал перебирать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заметил, что Чу Мо всё время поглядывает в их сторону,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всё время смотришь сюда. Тоже хочешь помогать нам с зеленью?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Чу Мо понял, что его поймали с поличным,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Сяо Сюань, как ты узнал, чего хочет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тебе видно! — крайне серьёзно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госпожа Е и Линь Син одновременно прекратили работу и посмотрели на неловкого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некоторое время многозначительно разглядывала сына, и тот прекрасно понял её взгляд. Потом она украдкой посмотрела на Линь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покраснел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будь умницей. Твоему старшему брату ещё нужно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Сюань понял! Тогда старший брат пусть хорошо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и остальные снова занялись зеленью, только теперь она уже не разговаривала с Линь Сином так часто и тихо,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продолжил читать и больше не поглядывал в их сторону, чтобы Чу Сюань снова его не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книгу, он заметил, что изложенное там во многом перекликалось с книгами по традиционной китайской медицине из его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китайской медицины поистине безгранично: сколько ни учись, всё равно мало, остаётся лишь совершенствоваться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Чу Мо обладал древесной способностью лечебного типа. Если соединить её с медицинскими знаниями, результат будет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целиком ушёл в чтение записей о случаях, которые лечил отец прежнего владельца тела, и новых для себя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госпожа 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с твоим нынешним здоровьем ты сможешь послезавтра сходить вместе с Син-гэ-эром в деревню Сяошань?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отложил книгу и озадаченно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непонимание, госпожа 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ты забыл? Послезавтра день первого возвращения Син-гэ-эра в родной дом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Мо вспомнил об этом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конечно, послезавтра ваш сын пойдёт вместе с Син-гэ-эром.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 тут же встревоженно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супруг, послезавтра вовсе не обязательно возвращаться. Я уже разорвал родственные отношения с дядей и тёткой.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госпожа Е сочувственно взяла его за руку и легонько похлопала.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Син-гэ-эр, не спеши, выслушай матушку. Я знаю, что ты порвал с дядей и тёткой. Но ты забыл, что твой дедушка всё ещё в Сяошане? Перед смертью он больше всего тревожился о тебе. Теперь ты женат на Мо-эре — разве не нужно вернуться, поклониться дедушке и рассказать ему о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дедушки Линь Син вспомнил: если бы тот когда-то не подобрал его, он, вероятно, вообще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текли слёзы. Госпожа Е и Чу Мо молча ждали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Син успокоился, поднял голову и улыбнулся им, увидев в их глазах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глубоко тронулось и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матушка. Послезавтра мы с супругом вернёмся навестить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его лице, госпожа Е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Тогда завтра матушка приготовит вам подарки, а послезавтра вы возьмёте их с собой в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Спасибо, матушка, — с улыбкой ответил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ласково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это всё матушка и должна делать. Мы одна семья, за что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давайте продолжим разбирать зелень, а то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принесли, казалось, что зелени не так много, а как начали разбирать — целая гора. Хорошо, что старшая тётушка нашла такое место. Иначе откуда бы мы набрали столько нежной и свежей зелени? Часть съедим, а остальное высушим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продолжила перебирать овощи,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увидел, что Линь Син снова повеселел и вместе с матерью с удовольствием занимается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покачал головой и вновь полностью погрузился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с любопытством посмотрел сначала на госпожу Е и Линь Сина, затем на читающего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было полно вопросов. Только что матушка что-то говорила, гэ-мо вдруг заплакал, а теперь снова как ни в чём не бывало разбирает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троих взрослых явно не собирался ему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Сюань остался рядом с госпожой Е и продолжил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госпожа Е после завтрака ушла из дома, велев Линь Сину и Чу Мо спокойно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немного подумала и забрала с собой Чу Сюаня, оставив Чу Мо и Линь Сина вдвоём — пусть понемногу развивают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видела: Линь Син уже вошёл в семью, но между ним и Чу Мо всё ещё чего-то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оставались вдвоём, Линь Син чувствовал себя неловко и постоянно находил себе работу, не позволяя рукам оставаться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Чу Мо сел читать и, конечно, заметил эту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вздохнув, он подошёл к Линь Сину, который подметал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Син-гэ-эр, не работай пока. Я хочу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Чу Мо забрал у него метлу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Линь Сина за руку и привёл к месту, где обычно читал медицинские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Син-гэ-эр, давай немного поговорим, — серьёзно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послушно сел рядом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Син-гэ-эр, теперь ты вышел за меня и стал моим фуланом. Хотя во время свадебного поклона я был без сознания, наши отношения уже установлены: мы супруги. Я хочу сказать, что передо мной тебе не нужно быть таким осторожным. Раз уж мы супруги, нам предстоит провести вместе всю жизнь. Поэтому каким ты был прежде, таким можешь оставаться и рядом со мной.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смотрел на Линь Сина, пока тот через некоторое время не кивнул. Лишь тогда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Син-гэ-эр, матушка рассказала мне, что с тобой случилось за последние годы. Не бойся. Теперь ты не один. У тебя есть я, матушка, Сяо Сюань и все наши родственники из семьи Чу. Не нужно держать всё в себе. Можешь говорить со мной, можешь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Чу Мо, Линь Син был глубоко тронут и даже почувствовал благодарность судьбе за то, что оказался в семье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http://bllate.org/book/25979/3149202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