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четверть часа У. Во дворе бывшего деревенского лекаря Чу Мо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 и понял, что его разбудил спящий рядом Чу Сюань. Проснувшись окончательно, Чу Мо почувствовал пустоту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посмотрел в окно и по положению солнца понял, что полдень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Мо открыл дверь, вошёл на кухню, увидел там продукты и без лишних слов принялся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Ли из старшей ветви семьи Чу вместе с родственницами и младшими спустилась с горы и дошла до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семья Чу жила в одной деревне, дом Чу Пина как старосты и родовой дом семьи стоял в самом 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Чу Мо, Чу Ань, был плотником и постоянно нуждался в древесине, поэтому для удобства построил дом ближе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Мо находился в центре деревни: его отец прежде был деревенским лекарем, и так сельчанам было проще приходить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посмотрела на двух родственниц.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дядюшка, младшая невестка, дальше нам в разные стороны. Здесь и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Старшая невестка, второй дядюшка, я тогда поведу Син-гэ-эра домой. В следующий раз, когда будет время, снова вместе сходим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младшая невестка. Вы идите. Мо-эр и Сяо Сюань, наверное, уже заждались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младшая уже ушла,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кивнула и повела своих невесток и фуланов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остальными, госпожа Е повела Линь Сина быстрым шагом. Солнце стояло высоко и жарило, а дома оставались оба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бежали. Заметив, как сильно вспотел Линь Син под тяжёлой корзиной, госпожа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давай я возьму заплечную корзину, а ты понесёшь эту маленькую?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надо. Я справляюсь. Лучше поспешим домой. Наверное, супруг и Сяо Сюань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станет тяжело, обязательно скажи. У матушки ещё хватает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Син не надрывается, госпожа Е успокоилась, но всё же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прошли всю деревню и вскоре подошли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уже 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приготовил? Так вкусно пахнет!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Сяо Сюань. Подождём немного. Матушка и твой гэ-мо ещё не вернулись, поедим вместе, когда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Мо погладил Чу 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Тогда будем ждать матушку и гэ-мо.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посмотрел на брата, а затем уставился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открылись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сразу увидел вошедших госпожу Е и Линь Сина. У матери в руках была корзина с зеленью, Линь Син нёс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матушка и гэ-мо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ним, а Чу Мо тоже поднялся и подошёл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Син-гэ-эр,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Мо-эр, Сяо Сюань, мы с Син-гэ-эром вернулись. Вы голодные,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 улыбкой поставила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подошёл к Линь Сину и помог снять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вы с матушкой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покраснел — то ли от солнца, то ли от этих слов — и тихо ответил, не решаясь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 на его лице, Чу Мо достал платок и потянулся вытереть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перехватил платок и, вытираясь сам,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сам. Ты ещё болеешь, а солнце сейчас сильное. Лучше сначала уйди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вытирайся сам. Иди в прохладу, а я принесу тебе и матушке солёной воды. Вы много потели по дороге, надо восполнить воду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молча наблюдала за ними и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Чу Мо и Линь Син получше узнали друг друга. По их общению с самого утра ей и так было понятно, на какой стадии сейчас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Чу Мо чувствовал её внимание, 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постепенно сблизиться с Линь Сином. Более того, с самого первого взгляда после пробуждения Линь Син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 Мо и в современном мире, и во время конца света, и теперь в другом мире прекрасно понимал собственную ориентацию: его никогда не привлекал противоположный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мужчины. В современном мире, осознав это, он уже не рассчитывал найти спутника жизни — вплоть до встречи с Линь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Чу Мо пошёл на кухню, взял две пиалы, положил немного соли и залил заранее вскипячённой и остуженной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две пиалы солёной воды, он вынес их и дал госпоже Е и Линь Сину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достаточно, госпожа Е поднялась и, направляясь к кухне,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Сяо Сюань,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 её движению сразу понял, что она собирается делать, и поспешил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спешите хлопотать на кухне. Ваш сын уже всё приготовил, еда стоит там. Нужно только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Мо уже приготовил обед, госпожа Е обернулась и внимательно оглядела сына с головы до ног. Увидев, что он уже не выглядит таким слабым, как прежде,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Мо-эр даже еду приготовил! Значит, мы с Син-гэ-эром сегодня будем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сразу пошла на кухню. Там действительно стояли паровые лепёшки из грубой муки, блюда, оставшиеся от вчерашнего свадебного застолья, и тарелка свежеподжаренной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стала выносить еду на стол, а Линь Син поспешил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четырёх человек села обедать. Поскольку сегодня поели позже обычного, даже самая привычная еда казалась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радовался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брат так вкусно готовит! Сяо Сюань кажется, что сегодня съест больше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проглотила кусок и с улыбкой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 вкусно — ешь побольше. Не каждый день твой старший брат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Матушка, не волнуйся, я обязательно съем много-много! — Чу Сюань энергично закивал,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рассмеялся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ешь медленнее. Раз нравится, в следующий раз старший брат снова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ему палочками немного еды, а затем кусочек мяса — в пиалу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добавку, Линь Син поднял глаза на Чу Мо. Тот улыбнулся ему. Смутившись, Линь Син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