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взяла Линь Сина и родственников семьи Чу собирать дикие овощи, а Чу Мо остался дома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долго играл в уголке двора и вдруг вспомнил наставление матери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пора идти отдыхать. Иначе матушка и гэ-мо вернутся, увидят, что ты совсем не отдыхал, и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Чу Мо отложил медицинскую книгу и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сейчас пойдёт. Но Сяо Сюань должен зайти со мной и тоже отдохнуть,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отдыхать должен не ты? Зачем зовёшь меня? — озадаченно спросил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старший брат не хочет отдыхать один. Неужели ты не хочешь побыть со мной? — Чу Мо нарочно изобразил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Чу Сюань тут же стал по-взрослому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старший брат не хочет отдыхать один, Сяо Сюань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Чу Мо за руку и повёл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уложил брата на кровать отдыхать, но вскоре сам уснул. Чу Мо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 мальчика одеялом и тоже лёг. В конце концов тело ещё не восстановилось полностью, а обо всех делах можно будет думать только после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горах госпожа Ли велела всем разойтись и собирать зелень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была одной из немногих в деревне, где все родственники жили дружно, а жёны и фуланы братьев ладили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Чу Мо много лет оставалось общей болью семьи. Теперь он очнулся и понемногу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были особенно рады и наконец снова могли беззаботно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диких овощей было собрано уже немало, госпожа Ли подняла голову и посмотрела на госпожу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невестка, сегодня утром Мо-эр говорил, что понемногу поправляется.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младшая невестка. Мы слышали это от самого Мо-эра, но всё равно кажется, что он может скрывать плохое, чтобы нас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перестала собирать зелень и с улыбкой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старшая невестка, второй дядюшка, успокойтесь. Мо-эр действительно выглядит гораздо лучше. Более того, сегодня утром, перед тем как мы с Син-гэ-эром вышли, он сам попросил у меня медицинские книги своего отца. Сказал, что хочет снова взяться за медицину, которой отец учил его прежде, и отплатить сельчанам за заботу о нашей семье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невестка, ты серьёзно? — изумился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веришь — спроси Син-гэ-эра.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Линь Син повернулся к троим старшим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дядюшка, матушка говорит правду. Супруг сам это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господин Му сразу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госпоже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если Мо-эр и правда овладеет искусством третьего брата, может быть, он сумеет вылечить ногу Цзэ-эра?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все, кто собирал зелень, остановились 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на мгновение застыла, а затем пришла в себя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второй дядюшка. Я верю и в третьего брата, и в способности Мо-эра, но травма ноги Цзэ-эра случилась уже несколько лет назад. Шансов на исцеление стало ещё меньше. Врач тогда и так сказал, что его привезли слишком поздно. Мо-эр только начал поправляться. Нельзя взваливать на него ещё и такое давление. К тому же он ведь не знает о состоянии Цзэ-эра,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перебила её прежде, чем она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Мо-эр уже знает о ноге Цзэ-эра. И утром, когда он услышал, что случилось со старшим двоюродным братом, по его лицу было видно: он принял это близко к сердцу. Поэтому тебе не нужно чувствовать себя неловко. Это решение самого Мо-эра. К тому же все эти годы вы со старшим братом, вторым братом и вторым дядюшкой столько нам помогали — мы всё помним. Без вас как бы я, вдова, одна подняла Мо-эра и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видишь, даже младшая невестка так говорит. Да и прежде третий брат обучал Мо-эра медицине с детства. Верю, он многого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госпожа Ли вспомнила, что до несчастья младший деверь был известным лекарем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действительно учился у отца с раннего детства. Просто врач не всегда способен вылечить себя самого, а слабость Чу Мо тянулась ещё с материнской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снова решил заняться медициной, это в любом случае было хорошо. Даже если не сможет исцелить её сына, по крайней мере медицинское ремесло поможет племяннику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госпожа Ли успокоилась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подождём, пока Мо-эр освоится с медициной. Но пока об этом нельзя распространяться. Не то создадим ему давление, и он загонит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господин Му. — Старшая невестка, не переживай. Здесь все свои, люди семьи Чу. В деревне кто не знает, какие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снова склонились над зеленью и ещё долго собирали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посмотрела на небо и вспомнила о двух сыновьях дома: маленьком Чу Сюане и ещё не выздоровевшем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Линь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зелени мы набрали достаточно.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последнюю пригоршню зелени в заплечную корзину и поднял её. Госпожа Е взяла свою ручную корзину и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госпожу Ли и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второй дядюшка, мы с Син-гэ-эром собираемся домой. Вы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головы. Госпожа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невестка, уже уходите? Всё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пойдём вместе. По дороге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Ли повернулась к господину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дядюшка, а ты?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Вместе пришли — вместе и вернёмся, — улыбаясь, ответил господин Му и уложил собранную зелень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ничуть не обиделась на его торопливость и обратилась к остальным родственникам, которые всё ещё работали: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старшая невестка и остальные, не собирайте больше.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хорошо, матушка, сейчас идём, — отозвалась жена Чу Цзэ, госпожа Цюй, и позвала находившегося рядом фулана другой ветви семьи. — Чжу-гэ-эр, не собирай больше, матушка зовёт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невестка! — ответил Чжао Чжу, а затем крикнул тем, кто был рядом: — Юй-гэ-мо, Ин-гэ-эр, возвращаемся. Хватит собирать, матушка и тётушки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госпожа Ли повела всю семью Чу вниз с горы, и каждый нёс полную корзину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