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госпожа Е принесла медицинские книги, Чу Мо заодно спросил о том, что его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сегодня я не видел старшего двоюродного брата? Помню, ещё при жизни отца говорили, что он уже получил степень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Чу Цзэ, госпожа 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Мо-эр, твоему старшему двоюродному брату тоже не повезло. На второй год после смерти твоего отца он отправился на провинциальные экзамены, чтобы получить степень цзюйжэня. Но по дороге его подставили, и он упал с повозки, сломав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ним случилось такое? Как он сейчас? Что тогда сказал врач? Почему я ничего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Цзэ пострадал по дороге на экзамены, Чу Мо сразу забеспокоился и засыпал мать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 был старшим внуком главной линии семьи Чу и всегда очень заботился о младшем двоюродном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знала, насколько дружны были двоюродные братья, поэтому объяснила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Мо-эр, ты не знал о сломанной ноге именно потому, что старший двоюродный брат специально попросил тебе не говорить. В то время ты часто болел, и он не хотел, чтобы ты ещё и за него тревожился. Учился он прекрасно, учитель и глава академии очень его ценили. Но из-за этого кто-то позавидовал. После падения к тому же слишком поздно позвали врача. Когда лекарь наконец приехал, он сказал, что время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ногу твоего брата так и не смогли вылечить. Он долго был подавлен, пока не родился твой племянник-гэ-эр Чу И. После этого он сумел взять себя в руки. Несмотря на то что нога плохо слушается, он не сдался и часто переписывает книги для книжной лавки, зарабатывая серебро. Сегодня он не вышел именно потому, что думал, будто ты ещё не знаешь о случившемся, и остался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госпожа Е посмотрела на молчаливого Чу Мо, но не стала мешать его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позвала Линь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бери заплечную корзину. Матушка выведет тебя прогуляться, заодно посмотрим, не найдём ли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хорошо,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взял корзину и вышел вместе с госпожой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и Линь Син ушли, Чу Сюань сел рядом с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тобой? Ты из-за старшего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пришёл в себя от его голоса и повернулся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со старшим братом всё хорошо. Просто думаю о том, что случилось с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всё хорошо! Сяо Сюань больше не хочет видеть, как старший брат днями и ночами лежит в постели. Сяо Сюань хочет играть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в порядке, Чу Сюань по-взрослому высказал то, о чём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слабым раньше было это тело, Чу Мо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когда старший брат поправится, пойдём вместе играть,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Старший брат обещал, нельзя отказываться! — радостно воскликнул Чу Сюань, подпрыгнув на месте. — Как здорово! Когда старший брат выздоровеет, он сможет играть со мной, и Чу Дун с Чу Сяопаном больше не будут смеяться. Когда ты поправишься, я обязательно скажу им, что мой старший брат вовсе не болезненный слабак…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понимал, что мальчик сказал это невольно, но слова всё равно 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иди пока поиграй. Старший брат немного почитает медицинские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когда устанешь, обязательно иди отдыхать в комнату! Это матушка поручила мне следить за старшим братом, — очень серьёзно сказал Чу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рассмеялся и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 понял.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убежал играть. Чу 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нужно как можно скорее привести тело в порядок. Только потом смогу заняться тем, чем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медленно провёл древесную силу по телу, леча его изнутри, а затем взял медицинскую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Е и Линь Син шли по деревне. Встречавшиеся им сельчане собирались кучками и посматривали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видел, как Чу Мо сам ходил по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видел. Похоже, Син-гэ-эр и правда хорошо провёл спасительную свадьбу…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 разговоры госпожа Е привела Линь Сина к подножию большой горы 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уже ждали старшая тётушка Чу Мо, госпожа Ли, и её невестка госпожа Цюй — жена Чу Цзэ, Цюй Юэ. Рядом стоял фулан Чу Яня — Чжао Чжу,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были также второй дядюшка по браку, господин Му, фулан его старшего сына — Хэ Юй, господин Хэ, и младший ребёнок, Чу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всю компанию, госпожа Е поспешила позвать Линь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не обращай внимания на остальных. Вон впереди нас ждут старшая тётушка и второй дядюшка. Пойдём быстрее, не заставим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ускорил шаг, отвечая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госпоже Ли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с улыбкой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второй дядюшка, простите, что заставили вас ждать,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мы и сами только что пришли, — как старшая невестка, госпожа Ли первой сгладила ситуацию и посмотрела на господина Му. — Второй дядюшка,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взгляд, господин Му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младшая невестка, старшая невестка права. Мы и правда только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оглядела всех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здесь, пойдём в горы. А то дикие овощи разберут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первой ступила на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посмотрела ей вслед и повернулась к Линь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нам тоже надо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с корзиной за спиной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где деревенские женщины обычно собирали дикорастущую зелень, там и правда уже трудилось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увидела, что почти всё уже собрали, и, не останавливаясь, повела своих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довольно далеко,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дядюшка, младшая невестка, я отведу вас в другое место. Туда почти никто не ходит собирать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и госпожа Е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старшая невестка, тогда побеспокоим тебя, — сказал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просто веди, мы пойдём за тобой, — добавила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тоже закивали. При старших им не требовалось вмешиваться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все согласны, идём. Пока ещё рано, — сказала госпожа Ли и повела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ещё некоторое время, потом свернула на другую тропу, и вскоре 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росло много обычных диких овощей, которые они часто собирали, а также несколько более редких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что это за место? Здесь зелень куда свежее и нежнее, чем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Старшая невестка, как ты вообще нашла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одинаковые выражения на лицах обеих родственниц и младших, госпожа Ли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случайно обнаружила раньше и подумала, что как-нибудь приведу вас сюда. Сегодня как раз выдалось время, вот и привела! Ладно, чего стоите? Ищите место и собирайте.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госпожа Ли первой присела и принялась за дело. Остальные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http://bllate.org/book/25979/3149199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