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деревянной кровати, Чу Мо слушал разговор госпожи Е с новобрачным фуланом во дворе и одновременно ощущал, насколько слабым стало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подняться было трудно. Он не удержался от горькой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Я, Чу Мо, родился в семье потомственных врачей китайской медицины и ещё подростком считался медицинским гением. А теперь это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над собой, он вспомнил о древесной способности, пробудившейся у него во время конца света. Неизвестно почему, но она словно мутировала.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его врачебному искусству, способность тоже была связана с лечением, а не только с ускорением роста растений, как считали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древесной способности было два эффекта, и о них, кроме него самого, никто не знал. Иначе его конец, вероятно, оказался бы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способности, Чу Мо попытался почувствовать её и вдруг обнаружил: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Не ожидал, что древесная способность всё ещё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ликуя, Чу Мо направил силу на лечение этого тела, но во время циркуляции наткнулся на какой-то застой.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прежнего хозяина тела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Мо, будь спокоен. Раз уж я получил твоё тело, я позабочусь о твоей семье. Уходи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препятствие, мешавшее способности исцелять тело,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древесная способность была лишь первого уровня, поэтому пока могла только облегчить слабость. Чтобы полностью вылечить тело, требовалось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лечения Чу Мо почувствовал себя заметно лучше. Он попробовал встать с кровати, и это оказалось уже не так тяжело,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двери, открыл её и остановился на пороге, глядя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Мо отчётливо увидел дом: старый соломенный дом древних времён, а двор был обнесён всего лишь плетнём.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рос небольшой огород, вымытые столы и стулья уже стояли на своих местах. Чу Мо молча смотрел на госпожу Е и Линь Сина, которые продолжали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дверь открылась слишком тихо, то ли они слишком увлеклись разговором, но никто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калитку распахнул мальчик лет четырёх-пяти.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побежал к госпоже Е и Линь Сину, а сразу увидел Чу Мо у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 всех ног бросился к нему и на бегу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наконец проснулся?!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младшим братом прежнего Чу Мо. Его звали Чу Сюань, и отношения между братьями были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Чу Сюань обхватил его за ногу. Слёзы тут же потекли по лицу, а он без конца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Как хорошо! Старший брат наконец проснулся и не будет, как папа, спать и больше не вставать…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и Линь Син, сидевшие во дворе, вскочили ещё после первого крика Чу Сюаня и посмотрели в сторону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Чу Сюань, обняв его за ногу, плачет. Чу Мо опустил взгляд на брата, а затем снова поднял голову и заметил обращённые к нему взгляды госпожи Е и Линь Сина. Он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госпожа Е зажала рот рукой и заплакала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стал её утешать, но сам тоже не удержался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оглядел четырёх человек во дворе и понял, что трое из них плачут. На мгновение он растерялся, не зная, как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он, превозмогая слабость, присел, чтобы взять Чу Сюаня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ещё болеешь, не надо меня носить! Я уже вырос, я настоящий маленький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ногу Чу Мо, расправил плечи и похлопал себя по груди, демонстрируя, какой он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не смог удержаться от улыбки. Выпрямившись,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Наш Сяо Сюань уже вырос, старшему брату не нужно брать тебя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Чу Сюаня за руку и пошёл вместе с ним к госпоже Е и Линь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госпожа Е перестала плакать и даже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Линь Сину и похлопала по руке, которой тот её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Син-гэ-эр. Матушка в порядке. Я просто так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посмотрев на него,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ты и правда счастливая звезда нашей семьи! Только вошёл в дом, а Мо-эр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 Чу Сюанем подошли ближе. Бледный и болезненный на вид Чу Мо посмотрел на госпожу Е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радостно отозвалась госпожа Е, отпуская руку Линь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обеими ладонями коснулась щёк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Мо-эр, ты наконец очнулся. Я так боялась, что эта простудная лихорадка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бледное лицо, госпожа Е снова заговорила срывающимся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ваш сын заставил вас волноваться.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Мо произнести эти слова, как в горле резко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тут же поддержала его и стала похлопывать по спине. Линь Син тоже поспешил подойти и придержать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давайте сначала поможем супругу вернуться в комнату и немного отдохнуть, — встревоженно предложил Линь Син, видя, как плохо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поспешно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Син-гэ-эр, давай вместе отведём Мо-эра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хотели помочь ему войти, Чу Мо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Матушка, фулан, не нужно. Помогите мне просто присесть во дворе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Мо-эр, лучше послушай своего фулана, — обеспокоенно сказала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ничего страшного. Наверное, я слишком долго стоял, вот и закашлялся. Сейчас уже лучше. К тому же полезно немного посидеть во дворе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смотрел на неё с явным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Син, не желая, чтобы тот сразу после пробуждения спорил с матерью, тоже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раз супруг хочет немного посидеть во дворе и отдохнуть, давайте позволим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решимость на лице Чу Мо, госпожа 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уж вы, супруги, оба так говорите, мешать не стану. Но, Мо-эр, посидишь немного — и при малейшем недомогании сразу ляжешь в комнате.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матушка, не волнуйтесь.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поспешно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во дворе. Чу Сюань, увидев, что брат остаётся здесь, тут же устроился рядом, чтобы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вспомнила, что Чу Мо ещё ничего не ел, и позвала Линь Сина, который снова принялся хлопотать,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Мо-эр наверняка голоден. Приготовь ему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вошёл на кухню и стал смотреть, что там есть из еды, которую Чу Мо сейчас сможет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Мо-эр только проснулся, ему нужна лёгкая пища. Свари-ка ему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http://bllate.org/book/25979/3149196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