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дневного сна Цзи Ююй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поставил вариться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дел всё равно не было, поэтому он ещё вымыл большие кости и поставил вариться бульон. Костному бульону нужно долго томиться — только тогда получается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вынес бамбуковое кресло под апельсиновое дерево, собираясь просто посидеть и поглазеть в пустоту. Но едва сел, как с треском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сидел под карнизом и шил одежду. В нос тянулся запах лекарственного отвара, и на душе было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Ююй упал, он бросил работу и сразу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Сломалось. — Цзи Ююй сидел на земле и смотрел на опрокинутое бамбуковое кресло. Одна ножка треснула, и всё кресло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протянул руку, поднял Цзи Ююя и даже стряхнул с него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стул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указал на треснувшую ножку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чинить не умею. Похоже, придётся в другой день купить ещё пару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повернул голову. Перед глазами оказался красивый чёткий профиль мужчины. В голосе смешались удивление и искренняя похвала: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всё умеешь. Как можно быть настолько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решил, что ему не поверили, и во взгляде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срублю бамбук, а потом ты починишь. Тогда деньги тратить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похлопал Гу Чаннина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настоящий мастер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Чаннина снова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ещё высоко, схожу прямо сейчас. Заодно накопаю побегов. Ты присмотри за огнём, чтобы лекарство не выкипело. — Цзи Ююй повернулся, взял заплечную корзину и заткнул за пояс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кивнул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быстро добрался до бамбуковой рощи, наломал полную корзину побегов, а затем выбрал толстый крепкий ствол. «Тук-тук-тук» — три удара, пинок ногой, и бамбук повалился.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обрубил боковые ветви, надел корзину, взвалил бамбук на плечо и пошёл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немного, когда сзади кто-то быстрым шагом его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Дашань, неся за спиной корзину побегов бамбука,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давай помогу нести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Положи,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даже не удостоил его взглядом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продолжал болтать, совершенно не замечая холодного лица Цзи 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говорю: без мужчины в доме никак! Такую тяжёлую работу приходится делать тебе, гэ-эру. Зачем вообще держать у себя этого бесполезного?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тогда ты просто хотел исполнить желание отца. Но старика Цзи уже нет. Выгони его. Обещаю,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ты вышел за меня, я бы ни за что не позволил тебе делать такую тяжёлую работу. Всю грязную, тяжёлую и утомительную работу делал бы я. А тебе оставалось бы только жить со мной как следует и родить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не успел договорить. Цзи Ююй одним движением развернул длинный бамбук, словно дракон взмахнул хвостом, и ветки хлестнули мужчину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— вопль Чжан Дашаня вспугнул стаю птиц. Даже люди у подножия горы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чего ты дерёшься?!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поговори со мной! Ударил меня и просто уйдёшь? Теперь ты обязан за меня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уже быстрым шагом добрался до подножия, где немало людей собирали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Я не расслышал.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Ююй часто ходил с деревянным лицом и казался тихим, тяжеловесным человеком. Теперь в его холодности появилась такая властная сила, что она невольно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Чжан Дашань сглотнул, вытянул шею и, прикрывая лицо,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ударил. Я... я... ты должен за меня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сестрицы, дядюшки, вы все слышали? Он говорит, что я его ударил и теперь должен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убрал руку. На его простоватом лице красовалась толстая красно-багровая полоса, занявшая почти половину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лицо уже распухло! Если Ли Гуйхуа увидит, она же с ума сойдёт. Это её драгоценный сыночек, а тут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Цзи Ююю просто не везёт. Как он связался с этой семейкой? Прилипли, как пластырь из собачьей кожи, и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знаешь, что это не Цзи Ююй сам к нему лезет? Дашань тоже неплох: сильный, крепкий. Куда лучше того белоручки у него дома, который живёт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бросил взгляд. Говорила У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Чжан Дашань поперхнулся. То, что он говорил раньше, нельзя было повторять при всех, иначе как потом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 к замужнему гэ-эру?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плевками утопят!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поджал губы, слегка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повторить всё, что говорил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— хотя бы признаю в тебе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только 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 глазами понял: значит, говорил что-то такое, чего на людях не повторишь.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любопытный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тайны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непонятливый. Конечно, такие нежные словечки посторонним слышать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смотрел на Цзи Ююя. В глазах было столько обиды, терпения и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ты обязательно должен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ведь раньше тоже были чувства. Я знаю, ты злишься, что я не захотел войти мужем-примаком в твою семью. Но это ведь позорно для мужчины. Ты тоже должен был подумать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правда вошёл в твою семью, как потом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Дашань, все считают тебя простым и честным, а ты, оказывается, такой бесстыжий и ловкий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будто ты мне нравился и между нами было что-то непонятное. Тогда ответь: сколько раз за всю жизнь я с тобой вообще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 доброй воле убил ядовитую змею и спас тебя. А твоя мать после этого разнесла по всей деревне, будто я к тебе неравнодушен. За спасённую жизнь не прошу отплатить источником за каплю воды, но и превращать добро во зло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деревня Хоушань знала, что мой отец ищет мне мужа-примака. Мы хоть раз приходили к вам и заставляли? Перед кем ты теперь изображаешь несчастного влюблённого, которого обстоятельства разлучили с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одной пастью способна перекрутить чёрное и белое, я прежде не хотел связываться. Но теперь у меня уже есть муж, а ты раз за разом цепляешься ко мне и ещё унижаешь его. Ты и правда решил, что я, Цзи Ююй, позволю собой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фразами Цзи Ююй содрал с Чжан Дашаня всю красивую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С виду такой честный, никогда бы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знаю, то ли он просто расцвёл, но вы заметили, что Цзи Ююй стал намного красивее? Щёки розовые, мягонькие.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Неудивительно, что некоторые всё забыть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кто знает, что именно они забыть не могут: самого человека или большой дом семьи Цзи и серебро в его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Колкие замечания зазвучали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пожалел теперь. Когда семья Цзи объявила, что ищет мужа-примака, что там Ли Гуйхуа говорила? «Хм, Цзи Ююй ещё мужа-примака ищет? Да он же кроме нашего Дашаня ни за кого не выйдет!» — Эта женщина так точно изобразила тон Ли Гуйхуа, что вся её язвительность и заносчивость прозвучали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стиснул кулаки, лицо стало багровым: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продолжала собирать травы, даже рук не замедлила: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твоя мать не именно так всем соседям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Сюцзюань,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нескольких шагах от неё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Видела бы ты тогда её лицо!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скажу при всех: с этого дня мы друг другу не мешаем и каждый живёт своей жизнью. Если кто-то из вашей семьи ещё раз посмеет прийти и докучать мне, не вините меня за грубость. В следующий раз я уже не буду так мягок. — Цзи Ююй повысил голос в сторону собиравших зелень. — И прошу всех тётушек, дядюшек, сестриц и братьев быть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 Ююй, не какой-нибудь слабый гэ-эр, который и курицу удержать не может. В деревне Хоушань все знают, что характер у меня не сахар. Сегодня я ещё разговариваю спокойно только потому, что мы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ещё раз, я могу и не рассчитать силу. Тогда уж не жалуйтесь.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тут 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Если какой-нибудь бесстыжий человек снова полезет к тебе, Юй-гэ-эр, не сдерживайся. Не позволяй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сейчас всё слышали. Если потом что-то случится — позови, тётушки и дядюшки за тебя вступятся.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пойдём к деревенскому старосте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 эти люди или нет, Цзи Ююя не заботило. Большинство заговорило лишь потому, что сами когда-то ссорились с Ли Гуйхуа. Но нужный шум уже поднят, теперь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деревенских сплетников и сплетниц — каждый острее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слегка улыбнулся и сложил руки в благодарственном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Ююй заранее благодарит всех тётушек, дядюшек, сестриц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Дашаня были глубокое чувство, невыносимая боль и нежелание расставаться, но на самом дне мелькнула злоба униженного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ты и правда настолько бессердечен?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нагнулся, поднял бамбук и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http://bllate.org/book/25976/3141017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