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решил, что пора проверить ловушки в горах. Заодно он всё ещё не переставал думать о той заросли фаллопии многоцветковой.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пораньше позавтракал, взял заплечную корзину, тесак для рубки хвороста и короткую мотыгу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подъёма в гору он добрался до первой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Маскировка, которой он прикрыл её в прошлый раз, исчезла. Цзи Ююй заглянул внутрь — там оказался дикий козёл, на вид больше ста цзиней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подождите. С каких это пор козлы начали есть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тащить вниз или пока оставить и сходить проверить остальные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долго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дикого козла насквозь проткнуло бамбуковым колом, но тот, похоже, ещё дышал. Лучше всё-таки унести его вниз. Если доставить живым в городок, возможно, удастся продать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тело от природы обладало огромной силой. Цзи Ююй даже особо не напрягся: срубил несколько лиан, сделал скользящую петлю, накинул козлу на шею и вытащил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мыла, ни стирального порошка здесь не было, и если кровь испачкает одежду, отстирать её будет трудно. Цзи Ююй срубил несколько толстых веток и соорудил простые волокуши. Привязал к ним козла и потащил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гор людей почти не встречалось, а вот у подножия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женщины и дети каждый день ходили за бамбуковыми побегами и дикой зеленью. Увидев, как Цзи Ююй тащит вниз дикого козла весом больше ста цзиней, все бросали на него завистливые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гэ-эр семьи Цзи способный! Даже такого большого дикого козла 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силищи немало. Посмотри на его худенькое тело — тащит такую тушу и даже не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похвала и зависть, там обязательно найдутся и кислые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молодому гэ-эру быть таким способным? Это ведь только потому, что в доме нет настоящего хозяина. Каждый день лезет в глухие горы — опасно же. Кто знает, однажды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ты такое говоришь? Просто завидуешь, что человек умеет сам себя прокормить, а тебе приходится жить за счёт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ещё надо иметь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Ююю было не до их разговоров. Добравшись до своего дома, он крикнул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послышались прихрамывающие шаги, и вскоре Гу Чаннин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дикого козла и сейчас еду в городок. К обеду, наверное, не вернусь, так что сам что-нибудь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быстро осмотрел его с головы до ног. Убедившись, что тот не ранен, успокоился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махнул рукой и потащил козла дальше. У него даже оставалась свободная рука, чтобы почесать шею, — выглядел он так, будто тащить огромную тушу было самым простым делом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как раз показалась воловья повозка Чжан Хайшэна. Пассажиров не было, зато кузов был доверху забит столами и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Хайшэн, сегодня пассажиров не возите?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Хайшэн не ответил, лишь посмотрел на то, что тащил Цзи 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широко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Хайшэн взмахнул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 немного. Отвезу столы и стулья семье Чжан Фугуя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Хайшэн действовал быстро и меньше чем через кэ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повозку, он уже собирался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увидел, как Цзи Ююй одной рукой ухватил дикого козла за передние ноги, напрягся — и забросил его в повозку. Причём силу рассчитал очень точно: сама повозка почти не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похлопал ладонями, забрался внутрь и послушно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Хайшэна не изменилось, но про себя он всё же восхитился. Ну и силища у этого молодого гэ-эра — больше ста цзиней одной рукой забросил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неторопливо покатила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снова начал дремать, когда услышал голос Чжан Хайшэна: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Юй-гэ-эр, куда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Ююй сонно моргнул и только через мгновение ответил: — В «Тяньсянлоу». Отец раньше тоже сдавал добычу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Чжан Хайшэн был немногословен. Он направил вола в сторону «Тяньсянлоу».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«Тяньсянлоу» считался одним из лучших трактиров городка Циншань. До обеда было ещё далеко, а внутри уже сидело немало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Ююя на повозке, один из слуг радостно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торопливо убежал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вместе с ним вышел мужчина средних лет в коричневом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смотрите, правда молодой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трактира тепло поздоровался с Цзи Ююем: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Юй-гэ-эр, и правда ты. Давненько не заходил. — Пока Цзи Пинъань болел, добычу в трактир приносил прежний хозяин этого тела, поэтому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Тао. — Цзи Ююй спрыгнул с повозки и поприветствовал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твой как? Полегчало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опустил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Яньшаня изменилось, во взгляде появилось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же я такое спрашиваю. Прости меня, Юй-гэ-эр.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отступил в сторону, показывая дикого козла: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видно, с небес помогает. Сегодня я поймал дикого козла.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Яньшань наклонился, и козёл с открытыми глазами тоже будто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заносите. Гости в последнее время всё жалуются, что дичи нет. Ты прямо моя счастливая звезда — вовремя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трактира вышли двое слуг и вместе унесли козла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Юй-гэ-эр, обычная баранина сейчас по тридцать медяков за цзинь, а дикий козёл вкуснее домашнего.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жив, мясо будет свежим. Дам по сорок медяков за цзинь. Всего сто тридцать пять цзиней — пять лянов и четыре цяня серебром.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я доверяю. — Цзи Ююй на самом деле не знал рыночных цен, но больше пяти лянов серебра казались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мясная булочка стоила два медяка. На пять с лишним лянов можно было купить целые горы таких булочек. К тому же Цзи Пинъань всегда сдавал добычу в «Тяньсянлоу», а хозяин Тао платил честно, не обманывая ни знакомых, ни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добудешь — приноси сюда. — Хозяин Тао отсчитал деньги, положил в кошель и протянул Цзи Ююю.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стал пересчитывать и сразу убрал кошель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доверчивый же ты. Хоть бы пересчитал, а то ведь могут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ведёт большое дело, неужели станет обсчитывать меня на один-два медяка?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у тебя и язык сладким стал! — хозяин Тао ворчал по-доброму, словно старший родственник. — Только в горы один больше ходи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 Хозяин Тао, не буду отвлекать вас от дел. Дядюшка из моей деревни ждёт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хозяином Тао, Цзи Ююй отсчитал Чжан Хайшэну двадцать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взял только четыре: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пассажир, козёл —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беспомощно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Хайшэн, так нельзя считать. Я ведь нанял всю повозку, других пассажиров вы не везли. И козёл занял столько места — разве можно считать его одним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Чжан Хайшэну шесть медяков: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 нанял повозку целиком. Эти деньги вы обязательно возьмите. В будущем мне ещё не раз придётся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Хайшэн посмотрел на Цзи Ююя. Увидев, что тот говорит совершенно искренне, больше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снова сбегал купить несколько булочек и почти силой сунул один свёрток Чжан Хайшэну: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вернёмся, обед уже пропустим. Перекусите по дороге. Не съедите сами — отнесёте Чэнь-гэ-эру.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Хайшэн ничего не сказал, только прижал свёрток с булочками к груди и, взмахнув кнутом, повёл повозку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http://bllate.org/book/25976/3141008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