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Ююй увидел, что над грядками уже ровно стояли бамбуковые опоры для вьющихся растений, а двор был чисто выметен.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сосредоточенно раскраивал ткань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заметил, что Цзи Ююй чем-то недоволен, и остановил руку. Во взгляде читался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встретил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сразу встревожился, бросил ножницы и, прихрамывая, подошёл к нему, оглядывая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со мной не случилось. — Цзи Ююй покачал головой и протянул ему то, что нёс в руках. — Я тебе мартовской малины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Гу Чаннин взял ягоды, другой помог снять заплечную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Вываливая бамбуковые побеги на землю, Цзи Ююй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их много. Пока солнце ещё высоко, схожу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капли пота на его лбу, Гу Чаннин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Цзи Ююй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он прихватил горсть уже вымытой Гу Чаннином мартовской малины и снова отправился в горы, по дороге поедая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полшичэня он спустился обратно с ещё одной доверху набитой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дома, Цзи Ююй снова встретил нежеланного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никого не видит, и направился прямо к своим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Юй-гэ-эр, — Чжан Дашань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Юй-гэ-эр. Я уже разобрался с тем, что было. Сестрица Лин виновата, я её отчитал. Я извиняюсь за неё. Она ещё маленькая, ничего не понимает, прости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Ююй не желает разговаривать, Чжан Дашань встал впереди и преградил дорогу. Огромная фигура возвышалась словно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не надо так,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мной. Раньше ты был не таким. Ты мне нравишься, и я готов войти в вашу семью мужем-примаком, только моя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— Цзи Ююй наконец не выдержал. Сам он не способен перечить Ли Гуйхуа, а перед ним изображает великую любовь? — Не зови меня так близко, мы с тобой не настолько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Чжан Дашань сглотнул. Спокойно. Цзи Ююй ведь к нему неравнодушен. — Теперь твоего отца нет. Если дома будет тяжёлая или грязная работа —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Ююю стало противно, и он зло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жалею, что тогда полез помогать тебе. Знал бы — лучше дал бы змее тебя укусить до смерти. И не пришлось бы теперь пачкаться об эту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Дашань не сдавался и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Ты же явно тоже ко мне что-то чувствуешь. Иначе зачем тогда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даже не знал, с чего начать ругаться. Прежний хозяин тела тоже хорош: помог по доброте — и связался с такой семейкой. Тогда он просто протянул руку помощи, а Ли Гуйхуа разнесла по всей деревне, будто Цзи Ююй влюблён в Чжан Дашаня. Вот уж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слишком разозлился, то ли ещё что, но Цзи Ююй вдруг почувствовал тяжесть в груди, стало трудно дышать. Раздражённо толкнул Чжан Дашаня заплечной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отшатнулся и освободил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пошёл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подойти, как дверь изнутри открылась. На пороге стоял Гу Чаннин. Даже в грубой одежде он оставался стройным и изящным, словно нефритовый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Цзи Ююя выглядит нехорошо, Гу Чаннин широким шагом подошёл и помог снять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из-за этого ничтожества ты отвергаешь меня? — мрачно прозвучал за спиной голос Чжан Дашаня. — Няньнянь, этого человека твой отец просто купил. Ни тяжести поднять, ни вещи принести, нога хромая, рот немой. Пусть раньше он и был перспективным сюцаем, теперь он даже обычному человеку уступает — просто бесполезный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хорошую жизнь он может тебе дать? Выгони его и выходи за меня! Я буду хорошо к тебе относиться!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думал, что говорит с большой страстью и чувством, но получил от Цзи Ююя палкой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Бессовестных видел, но такого бесстыдства ещё не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мужик приходит к воротам женатого гэ-эра и несёт всякую чушь. Ты вообще думал о моей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да, если бы ты умел думать о других, ты бы не был сыном Ли Гуйхуа. Вы же одна семья, одно гнездо бесстыдников!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Няньнянь, ты меня неправильно понял. Я… я ничего не могу с собой поделать. Я слишком тебя люблю. Не хочу смотреть, как ты терпишь обиды и заставляешь себя жить с этим калекой… Ай! — остаток слов превратился в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размахивал палкой с такой силой, что она свистела в воздухе, а Чжан Дашань метался, прикрывая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тебе: не зови меня Няньнянь. Моё домашнее имя может произносить только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Чаннин или плох — не тебе судить.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проходившие с гор люди остановились поглазеть, Цзи Ююй ещё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всей вашей семье лучше держаться от меня подальше. Ещё раз посмеете полезть — увижу раз, побью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грохотом захлопнул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выпала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Ююю стало ещё труднее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сползать на землю, но в следующий миг оказался в объятиях, от которых пахло прохладной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сильно встревожился и не знал, что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Найти…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отдышаться. — Неужели у этого тела какая-то скрытая болезнь? Мысли Цзи Ююя заметались, но в памяти он так ничего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усадил его на стул, быстро налил воды и понемногу напоил Цзи Ююя, а другой рукой осторожно поглаживал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довольно долгое время дыхание наконец выровнялось, и Цзи Ююй снова чувствовал себя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просто слишком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сидел на корточках рядом, и в его глазах всё ещё была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нога болит, зачем сидишь на корточках?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Наверное, просто слишком сильно разозлился, вот и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заметил, что бамбуковые побеги, принесённые раньше, уже очищены и замочены в тазу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почистил? Какой же наш Чаннин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от похвалы смущённо почесал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эти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указал на свежепринесённые побеги: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накопал пастушьей сумки. Вечером сделаем пельмени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работай как следует, а я пойду промою пастушью сумку и приготовлю начинку. — Цзи Ююй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он увидел в плетёном сите уже начисто вымытую пастушью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сама собой появилась лёгкая улыбка. Ну что за «муж-улитка» —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ошпарил пастушью сумку кипятком, остудил в холодной воде, отжал и мелко нарезал. Добавил мелко нарезанную копчёную свинину, немного кунжутного масла и соли, затем всё тщательно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зачерпнул пшеничной муки, замесил тесто и начал раскатывать кружочки.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мука в его руках превратилась сначала в маленькие кусочки теста, потом в круглые обёртки, а затем — в пухлые, набитые начинкой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котле закипела — можно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миски он положил зелёный лук, соевый соус, соль и свиной жир. Когда пельмени всплыли, их можно было вынимать.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Гу Чаннин быстро и аккуратно очистил оставшиеся побеги, подмёл двор и сложил шелуху в углу огорода для компоста.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Чаннин, пора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Гу Чаннин вымыл руки, вытер их об одежду и только после этого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одна большая миска и один маленький тазик.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Пастушья сумка сама по себе пахла свежо, а с кусочками копчёной свинины начинка получилась особенно ароматной и вкусной. Оба наелись до круглых животов.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http://bllate.org/book/25976/3141007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