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было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вынес низкий столик из главной комнаты под мандариновое дерево, поставил рядом два бамбуковых кресла. Они вынесли еду и устроились обедать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снял с бульона немного жира, первым делом налил миску Гу Чаннину, положил туда ножку фазана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посмотрел на суп из фазана перед собой, и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Цзи Ююй так испугался, что рука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вспомнил: когда Цзи Пинъань договаривался о браке, то упоминал положение Гу Чаннина в семье Гу. Прежний хозяин тела тогда ещё презрительно думал, что взрослый мужчина слишком бесполезен, если позволяет людям издеваться над собой и не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ним, оказывается, был очень мягкосердечным. Стоило кому-то проявить к нему каплю доброты — и глаза уже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не знал, что сказать. Это чувство он понимал слишком хорошо: когда-то и сам мечтал хотя бы о капле чужого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словно снова задело самое мягкое место. Он положил Гу Чаннину палочками порцию папоротника с копчёной свининой и суховато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фазана с весенним бамбуком, и папоротник они добыли свежими в горах, а Цзи Ююй прекрасно готовил, так что два простых блюда вышли ароматными, красивыми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Чаннин, который в семье Гу даже не мог нормально наесться, с папоротником и свининой подряд умял две огромные полные миски риса, затем выпил две миски супа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Ююй съел чуть больше половины миски риса и одну порцию супа с мясом и уже насытился. Теперь он, склонив голову, наблюдал, как человек напротив продолжает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двигался быстро, но нисколько не неряшливо. Как он брал еду палочками и подносил рис ко рту — всё текло плавно и красиво, смотреть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последний глоток супа, Гу Чаннин невольно тихонько икнул. В следующую секунду лицо покраснело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Цзи Ююя была слишком вкусной, а в семье Гу он ни разу не наедался досыта. Не сдержался и съел лишнего. Теперь он не знал, не покажется ли Цзи Ююю, что он слишком много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кожа такая тонкая? Выходит, он подобрал себе чистого, застенчивого красавца-мужа в древнем стиле. Только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красный — ладно. Почему он снова побледнел? Маску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ничего не понимал. Потом заметил, что мужчина смотрит на него осторожно, будто пытаясь что-то проверить. А, ясно. Хорошо, что Цзи Ююй сам через такое проходил и мог почувствовать чужое состояние, иначе сейчас голова была бы забита одними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Чаннин, ты умеешь выращивать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умею. Раньше всем занимался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посмотрел на огород: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много пустого места. Чуть позже схожу к соседке Лихуа за рассадой, а ты посадишь,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тут же снова кивнул. Земледелие — это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приберись. — Цзи Ююй указал на совершенно чистые тарелки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Чаннин понял, поднялся и стал собирать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вздохнул. Пусть побольше работает, почувствует, что он здесь нужен, а то постоянно боится, что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супа из фазана ещё оставалась. На кухне стояла отдельно отлитая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вошёл, поставил глиняный горшок с супом в бамбуковую корзинку, добавил большую горсть бланшированного папоротника, предупредил Гу Чаннина и вышел к ближайшим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жила у самого подножия гор. Ближайший дом находился примерно в двухстах шагах. Цзи Ююй с корзинкой подошёл и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Лихуа,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вышла молодая женщина чуть старше двадцати, а за ней мальчишка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Юй-гэ-эр! Заходи скорее. — Сунь Лихуа, увидев Цзи Ююя, сразу открыла ворота и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Данию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Мужа Сунь Лихуа звали Чжан Данию, и с отцом Цзи Ююя его связывала давняя история. Когда-то Цзи Пинъань спас Чжан Данию в горах от дикого кабана, так что две семьи были практически друзьями, прошедшими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посёлок ушёл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Обедаете? Тогда я как раз вовремя. — Цзи Ююй достал из корзины суп. — Он ещё тёплый. Пусть Хуцзы поест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нельзя, — замахала руками Сунь Лихуа. И одновременно подумала, что за несколько дней характер Цзи Ююя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прекрасно понимал: ей просто неудобно принимать. В это время даже белый рис ели нечасто, а уж мясо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Когда хоронили отца, вы с братом Данию очень помогли. Или невестка хочет теперь держаться от меня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молодой гэ-эр, чего несёшь! — Сунь Лихуа легко хлопнула его по плечу. — Ты сегодня в горы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недовольно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 болезни оправился — и уже полез в горы. Теперь твой отец… тьфу,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 горах будь осторожнее. Ты всё-таки гэ-эр, охота — не лучшее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принял её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детства учился у отца и ничего другого не умею. Потом подумаю, может, найдётся ещё какой-нибудь способ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 тебя дома, тоже не особо пригоден, зато спокойный. И ему не повезло в жизни. Живите потом хорошо. Когда дети появятся, может, вырастите кого-нибудь учёного, который станет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невестка. — Цзи Ююй сладко улыбнулся. — Я сегодня как раз хотел спросить, нет ли у вас лишней рассады? У нас ещё много пустых грядок.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никогда не видела, чтобы Цзи Ююй так приветливо улыбался. Она даже стала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Е-есть. Сейчас пойду выдерну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сыну самому есть и вихрем понеслась в огород за домом. По дороге всё думала: этот молодой гэ-эр словно внезапно поумнел, даже улыбаться людям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большой и маленький,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ешь. Где у вас миски? Покажи дяде Ююю, дядя нальёт тебе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суп из фазана, мальчишка мигом соскользнул со скамьи, побежал на кухню и вскоре принёс две глиняные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положил ему мяса и налил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заедал домашний бурый рис то глотком супа, то кусочком мяса и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Лихуа вернулась с большой охапкой рассады, ещё с землёй на корнях. Увидев перед сыном гору костей фазана, она проглотила слова, которые уже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буду мешать вам обедать. Пойду домой посадим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посмотрела на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здесь хоть немного. В котле ещё есть рис, сейчас положу тебе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Ююй принял рассаду и поставил на пол, чтобы земля не сыпалась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сама только что говорила, что у меня дома ещё человек. Я здесь поем — а он что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подумала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его сюда вместе. Тут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правда поверили? — рассмеялся Цзи Ююй. — Я сначала себя накормил, а уже потом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корзины папоротник: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немного уже обваренного папоротника. Оставьте на вечер, будет дополнительное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сложил рассаду в корзину. На полу осталось немного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Невестка, ешьте скорее, всё остынет. А землю потом уж сами подметите, придётся вас утрудить.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дело. — Сунь Лихуа со смехом слегка стукнула его. — Позже занесу тебе горшок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Ююй махнул рукой, подхватил корзину и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Лихуа проводила его до ворот и, глядя вслед,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будто за одну ночь повзрослел. Раньше такой безрассудный гэ-эр был, говорил всегда жёстко. А теперь и разговаривать умеет, и всё делает так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http://bllate.org/book/25976/3141002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