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только начинало светлеть. Горный туман ещё не успел полностью рассеяться и нёс с собой прохладную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поднялся очень рано и осторожно подоткнул одеяло Бай Вэньюю. Юноша крепко спал, брови были расслаблены, от обычной избалованной придирчивости не осталось и следа — сейчас он выглядел особенно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бесшумно вышел из комнаты, завернул большую часть висевшей под навесом туши кабанчика в чистую холщовую ткань и взвалил на плечо. Потом ещё раз проверил спрятанный под кроватью ларец, убедился, что серебро Бай Вэньюя на месте, тихо прикрыл ворота и направился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рынок деревни Тайпин располагался у входа в деревню под огромной раскидистой софорой. Обычно там торговали лишь несколько крестьян, но сегодня был конец месяца, у семей выдалось свободное время, и рынок стал необычайно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приносили выращенные овощи, сушёные припасы, кур и уток. Они собирались группками, торговались и смеялись, и все эти голоса смешивались с горным ветром, создавая тёплую атмосферу простой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Чжоушань подошёл со свининой на плече, на него сразу устремились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крепко сложен, ростом метр восемьдесят восемь, так что заметно выделялся в толпе. Половина туши весила немало, но на плече лежала у него прочно: Сюй Чжоушань даже не покраснел и не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Чжоушань пришёл? — первым его заметил живший по соседству У Да и с улыбкой направился к нему. Увидев мясо на плече, он просиял. — Вот это да! Опять в горах крупную добычу взял? Мясо на вид плотное, сразу понятно —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тоже обступили его и заговорили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свежее мясо. Наверное, совсем недавно разделал?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Чжоушань умеет разделывать, а уж охотник и вовсе отличный. Кабанчик наверняка вкуснее того, что в посёлке продают!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опустил мясо, нашёл свободную длинную скамью, развернул ткань и разложил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горах добыл молодого кабанчика. Половину оставил себе, а остальное хотел отнести в посёлок 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тащиться в посёлок! — тут же вмешалась торговавшая зеленью Чэнь Юэмэй. — Посмотри, сколько сегодня народу. Все хотят свежего мяса. Продавай здесь: и дорога не нужна, и домой раньше вернёшься. Твой-то дома, небось,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сразу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Чжоушань, продавай здесь! Мы все купим понемногу!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До посёлка далеко — только время потеряешь и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немного помолчал. Он действительно беспокоился, что Бай Вэньюю страшно одному дома. Малыш и избалованный, и робкий: хоть уже несколько дней живёт в горах, оставлять его одного всё равно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продажа в деревне действительно избавляла от лишней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вынул из поясного тканевого мешочка блестящий, наточенный до зеркального блеска обвалочный нож. Лезвие было острым, рукоять за долгие годы охоты и разделки добычи стала гладкой и тёплой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Чжоушань разложил рядом чисто обработанные внутренности: печень, сердце, лёгкие, кишки — всё по отдельности, свежее, чистое, без постороннего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продам здесь, — негромко сказал он, но услышали все. — Жирная грудинка — по пятнадцать вэней за цзинь. Постное мясо — по двенадцать. Рёбра и свиные ножки тоже по двенадцать вэней за цзинь. Сердце — восемь вэней штука, кишки — восемь вэней за комплект, печень — восемь вэней за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честной, мясо — свежим, и селяне сразу заинтересовались, один за другим подходя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 цзиня постного, ребёнку суп сварю!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цзинь жирного, вытоплю сало — на нём жарить ароматнее!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кишки и кусок печени, вечером пожарим!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Чжоушань, дай ребро! С редькой потушить —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работал быстро. Обвалочный нож точно отделял нужные куски, порции он давал с запасом, весы тоже не занижал — ни одного покупателя не обвешивал.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сам вызвался подавать весы и принимать деньги, Чэнь Юэмэй помогала зазывать покупателей. Соседи поддерживали друг друга, и вокруг стоял весёлый шум. На фоне этой живой суеты тревога Сюй Чжоушаня за оставшегося дома Бай Вэньюя понемногу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веселье продлилось недолго: вскоре его нарушили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семья Сюй узнала, что Сюй Чжоушань продаёт у входа в деревню свинину, но вскоре всей гурьбой явились пятеро: отец Сюй, мачеха Сюй и трое их детей — Сюй Эр, Сюй Сань и младшая дочь Сюй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у всех читалась злоба. Они шли, шумя и ругаясь, и ещё издали послышался пронзительный голос мачехи: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Чжоушань, неблагодарная тварь! И правда тут мясо продаёт! Осмелился скрыть от нас и всё присвоить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 из семьи Сюй, значит, всё, что добыл, принадлежит семье Сюй! С какой стати ему самому получать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остановились и невольно отступили назад. Разговоры стихли. Все знали, как плохо семья Сюй обращалась с Сюй Чжоушанем, как с детства его притесняла. Видя, что они снова пришли устраивать скандал, люди сердились, но никто не решался первым вмешаться. Семья Сюй была многочисленной и славилась умением закатывать сцены, а никому не хотелось навлечь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прилавку, отец Сюй тут же протянул руку к лежащей на доске свинине и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Чжоушань! Непочтительный сын! Добыл мясо и не принёс домой старшим, а вместо этого продаёшь! Ты вообще ещё считаешь нас старшими? Мясо забирает семья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тоже шагнула вперёд и потянулась к сердцу и кишкам: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потроха тоже! Всё хорошее. Как раз моему второму сыну на поправку! Неблагодарный волчонок! Мы тебя столько лет растили, а ты даже такой малости семье пожалел!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и Сюй Сань тоже зашумели и полезли хватать мясо. Сюй Я встала рядом, уперев руки в бока, и пронзительно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Чжоушань, ты плохой! Не даёшь нам мяса — я сейчас расплачусь!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Чжоушаня похолодел, пальцы сильнее сжали обвалочный нож. Не дав никому коснуться мяса, он резко поднял руку и с силой вонзил нож прямо в середину туши. Раздался глухой удар, клинок глубоко вошёл в мясо, и разделочная доска даже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мгновенно стало как будто холоднее. Тёмные глаза тяжело прошлись по всем пятерым из семьи Сюй, а низкий ледяной голос не оставлял места сомнениям: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тот, кто посмеет хоть пальцем тронуть моё мясо, останется без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холодным, тон — слишком решительным. Отец и мачеха Сюй невольно остановились, и вместо злобы на лицах появилась опаска. Они хорошо знали силу Сюй Чжоушаня: вкус того, как несколько дней назад он одной рукой поднял каждого и швырнул на землю, ещё не забылся. А теперь перед глазами блестел острый обвалочный нож — от одного этого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мачеха Сюй не желала отступать. Глаза её завертелись, и она тут же уселась прямо на землю, принялась хлопать себя по бёдрам и кататься, оглашая весь рынок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Небо, да посмотри же! Сюй Чжоушань — неблагодарная тварь, непочтительный сын! Вырос, крылья расправил — теперь родителей обижает, всё добро себе забирает, даже куска мяса семье не даёт! Как же мы вырастили такое бессердечное создание-а-а…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Сюй тоже сообразил, что к чему, и принялся рядом охать и вздыхать с самым обиженным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столько сил положили, чтобы его вырастить, а он теперь разбогател и корни забыл. Старших совсем ни во что не ставит…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и Сюй Сань поддакивали и ругались, а перепуганная Сюй Я расплакалась. В одно мгновение на рынке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http://bllate.org/book/25974/3148950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