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Чжоушань вошёл во двор, Хэйху и Юньдо тут же поднялись ему навстречу и, виляя хвостами, закружились вокруг него. Бай Вэньюй услышал шум и тоже поспешно вышел из дома. С первого же взгляда он увидел сложенных на земле зайцев, фазанов и довольно крупного горного кабанчика и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столько всего 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всё ещё немного боялся собак и потому говорил, держась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Сначала всё разделаю.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Чжоушань, а можно оставить одного зайчика? Я буду держать его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Вэньюй боялся собак, с тех пор как во дворе появились живые существа, ему одному дома стало уже не так скучно. Вот он и подумал: почему бы не завести ещё и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Вот этот серый поменьше — бери его. В следующий раз поймаю ещё одного, составим пару. Кролики хорошо плодятся, потом и продавать можно будет, — сказал Сюй Чжоушань.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закончишь со всем этим, не забудь сделать зайчику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Хэйху подошёл ближе, Бай Вэньюй снова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нож? Где нож? Где мой нож? Так и хочется зарубить этого маленького предка! Командует мной — слова сами изо рта летят!» — у Сюй Чжоушаня запульсировали виски, а внутри он уже ревел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говорить он не захотел. Сложив добычу, засучил рукава, присел на корточки и принялся снимать шкуры и разделывать мясо. Нож двигался ловко, руки работали привычно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прекращая работу, Сюй Чжоушань серьёзно предупредил Бай Вэньюя: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закончу, кровь во дворе нужно будет начисто смыть водой. Ни следа оставаться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послушно стоял рядом и смотрел. Не понимая причины,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надо так тщательно смывать?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горных зверей очень острый нюх, а запах крови чаще всего и навлекает беду, — спокойно объяснил Сюй Чжоушань, не останавливая рук. — Если оставить кровавый запах, ночью к двору могут прийти одинокий волк или другой хищник.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нарвал у края двора несколько пучков горных душистых трав с сильным запахом и принёс их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смоем кровь, окурим этими травами весь двор. Они перебьют оставшийся запах мяса, и звери не пойдут сюда по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могут прийти хищники, Бай Вэньюй мгновенно напрягся. Он невольно съёжился, на лице проступил страх. Стоя в стороне и слегка дрожа, он тревожно смотрел на лежащего на земле кабанчика, а сердце отчего-то заходилось.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краем глаза заметил, как тот испугался, отложил работу, поднял голову и заговорил мягче, уверенно и успокаивающе: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столько лет здесь живу, хорошо знаю горные правила и способы избегать опасности.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охраняют Хэйху и Юньдо, а я всё разделаю рядом. Окурим травами, смоем кровь — запах уйдёт, и никакой хищник не приблизится. Просто спокойно стой 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обстоятельных слов Бай Вэньюй немного успокоился, но подходить всё равно не решался. Он стоял далеко под навесом и смотрел, как Сюй Чжоушань разделывает добычу, а потом ведро за ведром таскает воду и смывает кровь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всё делал тщательно, без малейшей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Разделав добычу, он собрал ненужные шкуры и обрезки, отнёс далеко в лес и глубоко закопал, чтобы возле двора не оставалось ничего, что могло бы привлечь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 за разом промывал водой каменные плиты, пока не исчез последний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поджёг горные душистые травы. Лёгкий дым поплыл по двору, и чистый аромат растений постепенно перебил оставшийся мясной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Дымок вился и медленно расходился вокруг маленького двора. Он не только развеивал запах крови, но и нёс свежую прохладу горных трав, от которой на душе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добрую половину дня, Сюй Чжоушань наконец привёл всё в полный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охотничьих пса тихо сторожили двор. Вернувшийся Дахуан спокойно улёгся отдыхать у стены, Хэйху по-прежнему не отходил от навеса, а маленькая Юньдо прибежала к ногам Бай Вэньюя, послушно легла и стала тереться о его штанину — ласковая и доверчивая.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посмотрел на мягкую Юньдо у своих ног, затем на спокойно лежащего Хэйху, потом на чисто убранный двор — и постепенно почувствовал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Сюй Чжоушань и три охотничьих пса, этот домик в глухих горах, кажется, уже не такой пустынный и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Сюй Чжоушаня, который вытирал охотничий нож. Глаза Бай Вэньюя изогнулись от улыбки, лицо снова преисполнилось искреннего восхищения, и с губ полился очередной поток сладкой лести: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Чжоушань, да ты просто невероятный! И охотишься замечательно, и добычу разделываешь замечательно, и столько горных правил знаешь. Всё у тебя продумано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давно привык к его похвалам и теперь был совершенно к ним невосприимчив.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чисто обработанного кабанчика на части. Половину завернул в чистую холщовую ткань и положил под навесом в прохладном, хорошо проветриваемом месте, а вторую половину нарезал на одинаковые куски и оставил на каменной плите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сидел рядом на корточках, не сводя глаз со свинины в руках Сюй Чжоушаня. В его взгляде сияли любопытство и ожидание, а голос звучал радостно и немного избалованно: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Чжоушань, мяса столько много. Давай сегодня вечером потушим его? А остальное завтра поджарим. Ещё можно сделать вяленое мясо, копчёное… Выглядит так вкусно! Нам надолго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не перестал работать. Покосившись на него, спокойно, но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оставим и потушим. Остальную половину завтра утром отнесу вниз с горы, обменяю на деньги и нужные для дома вещи. Нельзя же всё время только тратить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Обменяешь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на мгновение замер, затем поднял лицо. Его миндалевидные глаза блестели, а голос прозвучал так, словно всё было само собой разумеющимся: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денег не хватает? У меня есть! Я привёз очень много серебра, нам хватит ещё очень-очень надолго. Не надо так мучиться и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к кошелю на поясе, но Сюй Чжоушань протянул руку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наивное недоумение, Сюй Чжоушань почувствовал, как сердце слегка смягчилось, но всё равно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деньги. Оставь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нахмурился, в глазах мелькнуло непонимание: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их оставлять? Мы теперь живём вместе. Твои деньги — мои, а мои деньги —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Сюй Чжоушаня дрогнул. Он отвёл взгляд и снова принялся укладывать мясо, а голос стал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тебе потом срочно понадобятся? Я взрослый мужик. Как я могу тратить твои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рассудил: этот малыш с детства привык к заботе и достатку, и эти деньги — его опора. Сюй Чжоушань даже не смел заглядывать далеко вперёд и не думал, что они обязательно будут жить так всю жизнь. Он думал лишь о том, что если однажды Бай Вэньюй захочет выйти замуж, серебро станет его приданым и позволит не терпеть обиды в семье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этих мыслях он вслух не сказал, лишь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деньги держи при себе и хорошенько прячь. Не доставай без крайней необходимости. Ларец с серебром я уже спрятал в яме под кроватью.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смотрел на его серьёзное лицо. Хотя всё ещё не понимал, почему Сюй Чжоушань отказывается пользоваться его деньгами, всё же послушно кивнул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мясом, Сюй Чжоушань взял мотыгу и пошёл к маленькому огороду возле двора. Там выдернул свежую белую редьку — толстенькую, пахнущую землёй. Вымыл, очистил, нарезал кусками и вместе со свининой сложил в большой железный котёл. Налил воды, развёл огонь и поставил всё медленно тушиться.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потрескивали, бульон постепенно закипал. Густой мясной аромат смешивался со сладковатым запахом редьки и наполнял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ещё сварил на пару целый котелок белого риса. Избалованный Бай Вэньюй не переносил даже крупицы грубой пищи, так что каждый день приходилось подавать ему белый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караулил у очага. В нос бил соблазнительный аромат, и он то и дело вставал на цыпочки, заглядывал в котёл и тихонько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уже почти готово? Как вкусно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посмотрел на него — точь-в-точь жадный котёнок. В глазах мелькнула улыбка, но он ничего не сказал, лишь подбросил в очаг ещё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поставили на стол, от неё валил горячий пар и разносился аппетитный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нетерпеливо взял палочки, но первым делом не стал есть. Он вытащил большую свиную кость и положил в отдельную миску, затем взял ещё одну и положил во вторую,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кость Дахуану. Сегодня он ходил с тобой в горы, бегал туда-сюда и очень устал. А эту — Хэйху. Сегодня он хорошо вёл себя дома и меня не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положил два кусочка мяса с прослойками жира на небольшую тарелку и поднял глаза на Сюй Чжоушаня: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кусочка смешаю с рисом и дам Юньдо. Она каждый день трётся у моих ног, такая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смотрел, как тот ловко распределяет еду, и глаза его были полны тепла. Он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уже их не боишься? Раньше при виде Дахуана и Хэйху убегал быстрее всех и даже во двор не решался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упрямо фыркнул, но ответил с игривой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немного боюсь. Но им ведь тоже надо есть. Посмотри на Дахуана: сегодня он помог тебе добыть столько всего, наверное, ужасно устал. Хэйху тоже хороший: я сегодня долго сидел во дворе, а он ни разу не подошёл меня пугать. А Юньдо ещё лучше — всё время тихонько лежит у моих ног и совсем не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украдкой поднял глаза на Сюй Чжоушаня. Ресницы слегка дрогнули, а сам Бай Вэньюй выглядел милым и довольным, словно ребёнок, которого только что похвалили.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больше не поддразнивал его, лишь положил ему в миску разваренную редьку и свинину: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скорее. Остынет — будет уже не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послушно опустил голову, взял палочки и положил кусочек свинины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мягким и пропитанным вкусом, жирным, но совсем не приторным. Редька впитала мясной сок и получилась сладковатой и нежной — даже вкуснее некоторых изысканных блюд, которые он ел прежде в доме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http://bllate.org/book/25974/3148949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