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погода стояла хорошая, а воздух после дождей был свежим и будто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железная печка во дворе ещё долго сохраняла тепло. В доме целый день было уютно, сырость почти ушла, исчез и прежний липкий затхлый запах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почти всё время бездельничал дома: то сидел у печки с иголкой и ниткой, то пил воду из новой чашки. Жил спокойно и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помнил, что сегодня в посёлке ярмарка, поэтому с раннего утра собрался спускаться с гор. Перед уходом отдельно напомнил Бай Вэньюю хорошо подпереть ворота, спокойно сидеть дома и без нужды никуда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ярмарку он шёл не только за мелкими бытовыми покупками. В голове уже давно созрел другой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много диких зверей. Недавно один крупный зверь ударялся в ворота и перепугал Бай Вэньюя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Чжоушаню часто приходилось уходить на охоту, и оставлять его одного дома всё равно было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в посёлке он услышал, что у одного охотника в деревне появился помёт хороших охотничьих собак. Характер у них спокойный, но они бдительные, подходят и для охоты, и для охраны дома. Сюй Чжоушань заранее договорился и сегодня, раз уж всё равно шёл на ярмарку, решил выбрать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добрался до посёлка. На рынке было людно и шумно, торговцы перекрикивали друг друга. Купив всё необходимое, Сюй Чжоушань направился прямо к дому того охотника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уже ждал. Он провёл его во двор к загону, где несколько подросших собак были крепкими, быстрыми и с умными глазами. Сюй Чжоушань внимательно осмотрел их и почти сразу определился.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заранее задуманному плану он выбрал одну полностью жёлтую собаку: высокая, крепкий костяк, уверенная походка — идеальна, чтобы ходить вместе с ним в лес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выбрал крупную чёрную собаку с блестящей шерстью. Вид у неё был грозный, сама внешность внушала страх — как раз для охраны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напоследок прихватил ещё маленького чёрно-белого пятнистого щенка. Небольшой, мягкий на вид, характер спокойный и ласковый — будет хорошо составлять компанию Бай Вэньюю.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помог привязать всех троих и рассказал, как их кормить и каковы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трёх собак Сюй Чжоушань заплатил четыреста пятьдесят вэней, взял поводки и быстро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Жёлтая собака шла впереди ровным уверенным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чёрная молча держалась рядом, настороженно оглядывая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пятнистая весело прыгала, иногда крутилась возле ног Сюй Чжоушаня. Все три шли послушно, не шумели и не тянули поводки.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впереди показался каменный двор, Сюй Чжоушань немного замедлился и открыл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в это время сидел под навесом с нитками и иглой и неспешно вышивал маленький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у входа, он машинально поднял глаза — и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Сюй Чжоушанем шли три крепкие охотничьи собаки. Огромная чёрная выглядела устрашающе, жёлтая — спокойно и сурово, а маленький пятнистый щенок вилял хвостом и любопытно заглядывал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с детства рос в большом доме и всегда боялся собак. Увидев сразу двух крупных и ещё одного маленького щенка, он побледнел. Игла и нитки выпали из рук, он невольно отступил назад, сжал одежду на груди, а в глазах мелькнули паника и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 он боялся больше всего. Чёрный пёс был весь блестящий, мощный, один его вид казался свирепым. Сердце Бай Вэньюя застучало, даже дышать он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привязал двух больших собак к дереву в углу двора, обернулся и заметил Бай Вэньюя под навесом: лицо белое, взгляд мечется — явно сильно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прячешься? Это обученные охотничьи собаки, людей не кусают. Эти две будут оставаться с тобой дома, охранять двор и развлекать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Вэньюй почти не слышал. Он робко смотрел на трёх собак,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зачем привёл столько собак? Я их больше всего боюсь… Какое ещё развлечение? Это же меня убить можно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произошло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грозный на вид чёрный пёс оказался необычайно спокойным. Даже привязанный к дереву, не дёргался, только слегка наклонил голову и внимательно смотрел на Бай Вэньюя, будто испытывал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маленький чёрно-белый щенок вообще не боялся незнакомцев. Он замахал пушистым хвостом, короткими шажками подбежал к Бай Вэньюю, стал крутиться вокруг ног и тереться о штанины — послушный и липучий.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пёс каким-то образом тоже освободился от привязи, медленно подошёл к Бай Вэньюю и, опустив голову, попытался осторожно потереться мордой о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 Бай Вэньюй испугался по-настоящему. Всё тело напряглось, он стал быстро пятиться и беспорядочно махать руками. В голосе появились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подходите… не подходите ко мне… уйдите подальше…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отступал на шаг — обе собаки следовали на шаг. Большой чёрный шёл спокойно, маленький пятнистый подпрыгивал, один впереди, другой сзади. Они кружились вокруг него, словно уже признали своим и совершенно не собирались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в панике развернулся и побежал на другую сторону двора, пытаясь ускользнуть от этих слишком ласковых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щенок оказался быстрым и постоянно держался позади. Чёрный пёс тоже не спеша следовал следом. Так один человек и две собаки стали носиться кругами по каменному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быстро запыхался. Он был в полном смятении, взгляд метался, думал только о том, как бы отступить подальше, и не заметил каменную ступеньку. Нога зацепилась, тело резко наклонилось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падал, когда сильные руки вовремя подхватили его и удержали.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буквально свалился в крепкие объятия Сюй Чжоушаня. Всё ещё не оправившись от испуга, он обеими руками вцепился в его одежду, грудь тяжело вздымалась, лицо было белым, глаза покраснели — ещё немного, и он бы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устойчиво удержал его, почувствовал дрожь в теле и с беспомощной улыбкой тихо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паникуешь? Я же сказал, они не кусаются.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уткнулся в него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 время вокруг меня крутились… Я правда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трое обученные, характер спокойный, — Сюй Чжоушань легко похлопал его по спине и терпеливо объяснил. — Жёлтый будет ходить со мной в горы. Быстрый и ловкий, сможет искать след и помогать на охоте. Чёрный выглядит страшно, его оставлю охранять дом. Если зверь приблизится, он заметит первым — чувствительность лучше человеческой. А этот маленький пятнистый мягкий и спокойный, будет дома с тобой для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более 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не будет, запирай ворота и подпирай бревном. С ними во дворе обычный зверь даже близко не подойдёт. Больше не повторится то, что было с воротами, и тебе не придётся бояться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постепенно успокоился в его руках. Он осторожно поднял глаза на сидящего неподалёку чёрного пса и на пятнистого щенка, который спокойно 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только что он до смерти боялся, но теперь, когда Сюй Чжоушань держал его, а собаки выглядели такими тихими и послушными, страх незаметно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помог ему встать ровно и, глядя на трёх собак во дворе, предложил придумать им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их как-то назвать, чтобы потом звать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пришёл в себя и с любопытством оглядел собак: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жёлтого как? И большого чёрного, и маленького пятнистого?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Жёлтый самый крупный, спокойный и надёжный, будет идти впереди со мной в горы. Назовём Дахуан — Большой Жёлтый. Чёрный весь как смоль, вид грозный, будет сторожить дом — пусть будет Хэйху, Чёрный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маленький чёрно-белый пятнистый щенок. Он был мягкий и милый, кругленький, хвост постоянно вилял. Бай Вэньюй наклонил голову, немного подумал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пятнышки, и он такой послушный и ласковый. Давай назовём Юньдо — Облачко? Как облачко на мешочке, который я вышил. Мягко и красиво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Пусть будет 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трёх охотничьих собак появились имена: жёлтый охотничий пёс Дахуан, чёрный сторожевой Хэйху и ласковый пятнистый щенок 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в каменном дворе жили уже не только двое — прибавилось ещё три живых существа, и он сразу стал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Хэйху оказался особенно привязан к Бай Вэньюю. Не шумел, не лаял, просто спокойно лежал у его ног. Юньдо вообще не отходил ни на шаг: куда Бай Вэньюй — туда и маленький хвостик. Дахуан был спокойнее всех, послушно держался в углу двора, не лез в суету и всё время оставался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Бай Вэньюй всё ещё опасался, но видел, что все трое послушные, не бросаются и не лают без причины, и постепенно страх отступил. Иногда он даже решался протянуть руку и осторожно погладить мягкую шерсть 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едва рассвело, а туман в горах ещё не рассеялся, Сюй Чжоушань уже встал, взял лук, стрелы и охотничий нож, позвал Дахуана и приготовился идти на охоту. Перед уходом несколько раз напомнил Бай Вэньюю хорошо закрыть ворота, оставить рядом Хэйху и Юньдо и без нужды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наставления, он повёл Дахуана в лес и вскоре исчез среди густой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горах было особенно тихо, а дичи оказалось много. Сюй Чжоушань вместе с Дахуаном двигался между деревьями. Нюх у пса был превосходный, и он быстро нашёл следы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утро они добыли немало: трёх жирных диких кроликов и двух упитанных диких кур. А ещё им особенно удачно попался небольшой горный кабанчик. Не слишком крупный, явно молодой, но крепкий и сильный. По размеру очень походил на зверя, который несколько дней назад ночью бился в ворота. Скорее всего, это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действовал быстро и вместе с Дахуаном одолел кабанчика. На глаз в нём было около сорока цзиней, мясо плотное. Половину можно оставить дома, половину продать в посёлке или прямо в деревне. С тех пор как у него поселился Бай Вэньюй, Сюй Чжоушань перестал ездить с добычей в столицу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обработал всю добычу, аккуратно связал, взвалил на спину и вместе с Дахуаном неспешно начал спускаться с горы обратно к каменному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http://bllate.org/book/25974/3148948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