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осторожно вытер слёзы с лица Бай Вэньюя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закончилось.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ещё долго крепко держал его и плакал. Постепенно успокоился, но плечи всё ещё слегка дрожали, а в глазах оставался страх. Он продолжал цепляться за рукав Сюй Чжоушаня и не хотел отпускать, словно стоило разжать пальцы — и опасность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утешал его ещё некоторое время, потом помог сесть на табуретку и пошёл к воротам внимательно осмотреть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Рама немного расшаталась, на досках остались глубокие следы когтей. К счастью, это был не настоящий крупный дикий кабан, а небольшой горный кабанчик. Если бы пришёл большой зверь, сегодня всё могло закончиться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кабан несколько раз ударил и ушёл, не сумев сломать ворота. Иначе всё было бы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поднял голову к небу. Дождь уже закончился, из-за облаков постепенно показалось солнце, разливая мягкий свет. Грязь на земле начала понемногу подсыхать.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спокойно и никуда не ходи, — серьёзно сказал он Бай Вэньюю. — Я схожу в лес неподалёку, принесу толстые брёвна и лозу, укреплю ворота и сделаю упор изнутри. Когда я уйду, будешь закрывать ворота и подпирать их бревном. Тогда зверь не сможет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послушно кивнул, взгляд всё ещё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уходи далеко. Мне одному всё ещё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буду совсем рядом, в ближайшем лесу.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погладил его по волосам, взял тесак и быстро отправился к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Бай Вэньюй немного успокоился. Он сидел на табуретке, смотрел на солнечный свет за воротами, и сердце постепенно переставало колотиться. Очень скоро Сюй Чжоушань вернулся, неся на плече несколько толстых брёвен, в руках — связку крепкой лозы, а за собой волоча ещё несколько более тонких жердей.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древесину, вытер пот со лба и сразу принялся укреплять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заново закрепил расшатавшуюся раму, туго обмотал её лозой в несколько слоёв, затем приставил к внутренней стороне ворот толстые брёвна, одно за другим уперев в створки, чтобы конструкция стала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сидел рядом и смотрел, как Сюй Чжоушань ловко работает с деревом и лозой. Движения быстрые, лицо сосредоточенное. Он тайком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толстенные брёвна,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они такие тяжёлые. Я их даже поднять не смогу. Когда тебя не будет, как мне ими подпирать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Чжоушаня замерли. Он обернулся, посмотрел на него и едва не дёрнул уголком рта. Внутри всплыло привычное недовольство: до чего же изнеженный, даже бревно поднять не может. Похоже, запор нужно делать попроще, иначе тот им вообще не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Поворчал про себя, но всё-таки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внутренней стороны ворот он аккуратно выкопал в земле две неглубокие ямки, как раз по размеру конца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более тонкую, но достаточно прочную жердь, установил один конец в углубление под нужным углом, засыпал землю и плотно утрамбовал.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Сюй Чжоушань стряхнул грязь с рук и подозвал Бай Вэньюя. — Когда закроешь ворота, тебе нужно только слегка сдвинуть это бревно в паз, чтобы оно упёрлось в створку. Ничего поднимать не надо. Просто и надёжно — зверь не выбьет.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быстро подошёл и попробовал. И правда: достаточно было слегка толкнуть жердь — она устойчиво встала поперёк ворот. Сколько он ни пытался потом сдвинуть створку, та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Бай Вэньюя сразу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Сюй Чжоушань, ты такой умный! Теперь не надо таскать тяжёлые брёвна, так намного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проигнорировал поток лести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сложил расшатанные камни в стене, лозой крепко переплёл весь ограждающий плетень, делая его плотным и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оставшиеся толстые брёвна равномерно расставил вдоль внутренней стороны ограды, через несколько шагов одно от другого, упирая их в плетень. Получилась дополнительная поддержка с двух сторон: теперь ни зверь, ни удар снаружи не должны были легко повредить ворота или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Сюй Чжоушань работал под солнцем без остановки. Пот пропитал одежду, на лице появилась грязь, но он всё равно делал всё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сидел рядом и спокойно наблюдал. Время от времени протягивал маленький вышитый платок, чтобы тот вытер пот, и без конца сыпал сладкими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ты невероятный, умеешь вообще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ты такой способный! Так быстро всё сделал, даже лучше плотника из посёлка!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когда ты рядом, я вообще ничего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уже выработал полный иммунитет к его сладкой лести. На словах оставался холоден и никак не реагировал, но уголки губ всё-таки незаметно поднялись, а внутри разлилось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когда этот маленький предок так прямо его хвалит, всё равно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укрепив ворота и ограду, Сюй Чжоушань выдохнул, подошёл к Бай Вэньюю,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Когда меня не будет, закрывай ворота, сдвигай эту жердь в упор и ещё раз проверяй ограду. Тогда опасности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Бай Вэньюй энергично кивнул, всё лицо светилось восхищением. — Сюй Чжоушань, ты правда очень сильный. Всё знаешь, всё умеешь. Как хорошо,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беспомощно глянул на него, ничего не ответил, повернулся и принёс тканевый мешок с покупками из посёлка. Поставил на стол и начал выкладывать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печку и дымоход. Сейчас установлю в комнате. Можно будет греться и сушить сырость. — Первым он достал маленькую железную печку и несколько секций металлической трубы. — Печка небольшая, много места не займёт. Немного дров — и можно топить.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сразу подошёл ближе, сияющими глазами рассматривая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 ней в доме больше не будет сыро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Сюй Чжоушань достал маленькую изящную грелку для постели из жёлтой меди. На ней был тонкий узор орхидей, выглядела она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горах холодно, а у тебя руки и ноги постоянно ледяные. Перед сном нальёшь сюда горячую воду и положишь под одеяло. Ноги не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взял грелку, погладил гладкую поверхность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красивая! Спасибо, Сюй Чжоушань!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Чжоушань достал красивую светло-голубую фарфоровую чашку. Глазурь была ровной, а на стенке вырезано маленькое облачко, чем-то похожее на вышивку на мешочке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для воды. Удобнее, чем пить из маленькой миски, 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небрежно, будто купил вещь между делом. Только сам знал, что в посёлке обошёл несколько лавок, пока нашёл чашку подходящего размера — красивую, аккуратную и с облачком, которое, как ему казалось, понравится Бай Вэньюю.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взял чашку и долго не мог выпустить из рук, проводя пальцами по рисунку. Улыбка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очень красиво! Сюй Чжоушань, у тебя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не стал продолжать разговор и дальше выкладывал покупки, одновременно называя 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цзиней риса — двести вэней. Кувшин рапсового масла — шестьдесят. Пакет соли — тридцать. Сухие дрова — двадцать. Ещё купил семена овощей — посеем на грядке, потом не придётся есть одну дикую зелень. И ещё нитки и цветную пряжу тебе про запас —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появилась целая гора: рис, масло, овощи, семена, разные мелочи для Бай Вэньюя. Тот смотрел на всё широко раскрытыми глазами и радовался. Никогда раньше ему не приходило в голову, что самые обычные масло, соль и зерно могут приносить столько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триста тридцать вэней, — небрежно сказал Бай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удивлённо посмотрел на него. Считает действительно быстро. В этом древнем мире так моментально сложить сумму без счётной доски было вполне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Вэньюй отнёсся к этому совершенно спокойно, и Сюй Чжоушань не стал расспрашивать. Он молча разложил покупки, затем взял печку и трубы, нашёл подходящее место в комнате и начал устанавливать.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уверенно. Очень скоро печка была готова. Он принёс сухие дрова, разжёг огонь и положил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затрещали. Маленькая железная печь быстро нагрелась, тепло постепенно разошлось по комнате, вытесняя холод и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внутри стало тепло и уютно, запах плесени постепенно исчез, сменившись сухим ароматом горящих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подсел поближе, вытянул руки к огню и довольно улыбнулся. Глаза изгибались дугами, всё тело словно расслабилось. Недавние страх и обида исчезли, вернулась привычная миловидная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тепло. Сюй Чжоушань, с печкой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посмотрел на его удовлетворённый вид, слегка улыбнулся и тоже почувствовал внутреннее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кухню готовить обед. В доме ещё оставался куриный бульон, сваренный несколько дней назад. Для каждого он решил сделать по миске лапши на курином бульоне — просто, тепло и как раз по вкусу Бай Вэньюю.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вскипятил воду, сварил лапшу, вылил в котелок куриный бульон, добавил немного соли и щепотку зелёного лука. Насыщенный аромат сразу разошёлся по дому и снова пробудил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 столе стояли две дымящиеся миски. Молочно-белый бульон, упругая лапша, нежное куриное мясо и зелёный лук сверху — один вид заставлял слюнки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давно проголодался. Сначала взял новую чашку и отпил горячей воды, потом схватил палочки и принялся с большим аппетитом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густым и ароматным, лапша мягкая и упругая. Бай Вэньюй ел так довольный, что глаза превратились в полумесяцы, и без конца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вкусно! Сюй Чжоушань, твоя лапша с куриным бульоном самая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сидел напротив, смотрел, как тот буквально сметает еду, и беспомощно качал головой. Мысленно ворчал: ну и капризуля. Только что так рыдал от страха, а как дело дошло до еды — активнее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ели в тёплой комнате. Печка потрескивала, в воздухе стоял запах куриного бульона и мягкое тепло. Обычная домашняя жизнь в маленьком дворе среди гор казалась особенно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Вэньюй сидел у печки, грелся и вертел в руках новую чашку. Вдруг что-то вспомнил, поднял голову и сияющими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в следующий раз, когда пойдёшь в посёлок, можешь купить мне таро? Я хочу таро — сладкое, мягкое и клейкое.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как раз убирал миски и палочки. Услышав это, он замер, угол рта дёрнулся, и в голове мгновенно началось привычное ворчание: вот уж правда — дай палец, руку откусит! Только что купил ему печку, грелку, новую чашку, приготовил лапшу с курицей, а теперь ему ещё таро подавай? Не надо было баловать. Чем дальше, тем капризнее: теперь уже всё, чего захотел, сразу 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Поворчал мысленно, но вслух прямо не отказал. Только холодно взглянул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 следующий раз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сразу расплылся в улыбке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Только не забудь, обязательно купи мне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ничего не ответил, унёс посуду на кухню, но уголки губ всё ещё были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продолжал потрескивать. В комнате было тепло, солнечный свет проникал через окно и ложился на пол пятнами. Маленький двор среди гор наполняла самая простая, но тёплая повседневность — даже воздух будто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