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сидел во дворе на корточках и точил охотничий нож. Он уже всё собрал и собирался идти в горы, когда Бай Вэньюй подошёл ближе, нахмурившись. Он посмотрел на широкий дорогой халат на себе, потом — на такую же широкую одежду, развешанную сушиться, затем оглядел простую хижину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Чжоушань,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Чего всполошился?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не стал ходить вокруг да около. Он взял свой маленький простой дорожный мешочек. С виду тот был совсем небольшим, но напоминал бездонную сумку сокровищ — точно карман Дораэмона из легенд: то и дело оттуда появлялись изящные вещицы, которых никто не ожидал. Сюй Чжоушань давно тайком гадал, сколько ещё сокровищ там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сунул руку внутрь и сразу вытащил целую стопку разноцветных шёлковых нитей: красных, зелёных, розовых, белых, светло-голубых, аккуратно смотанных одна к одной. Там же оказались тонкие серебряные иглы, мягкая прочная хлопковая нить и изящный маленький резной напёрсток. Полный набор для шитья лежал у него на ладони, и Сюй Чжоушань даже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перебрал цветные нити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 переделать одежду. Эти широкие халаты и рукава слишком мешают: при ходьбе путаются под ногами, во время еды пачкаются, вообще всё в них неудобно. Я заужу рукава и укорочу подол. Раз уж дальше жить в горах, так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посмотрел на целую кучу ниток и принадлежностей и удивлённо подумал: «Хм, понятно. Ну,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Бай Вэньюя. Обычно тот был капризным, ленивым и совершенно неприспособленным к работе: даже одной стиркой способен был устроить во дворе хаос. Сюй Чжоушань не ожидал, что у него с собой окажется такой полный набор для рукоделия. Выходит, с детства чему-то обучали — не только капризничать и бездельничать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мне все мои вещи. Повесь их здесь, я буду понемногу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Какого чёрта ты сказал? — Сюй Чжоушань тут же пожалел, что вообще открыл рот. В этот момент ему показалось, что рот у него, конечно, есть, но совершенно необязательно использовать его для разговоров. Достаточно было бы только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снова застучали, и разговаривать он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 нет? Сам достань. Я иду в горы, а ты спокойно сиди дома со своими иголками. Я уйду на полдня. Не забудь запереть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уже более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постучит или ночью услышишь, как зверь бьётся в ворота, ни в коем случае не открывай. Сиди внутри двора и никуда не ходи. И не вздумай из любопытства выбегать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знаю, — Бай Вэньюй, услышав отказ помогать, сник, словно сдувшийся мяч,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я оставил тебе рис в котле тёплым. Проголодаешься — сам насыпь. И ещё: присмотри за одеждой, что сушится во дворе, чтобы ветром не унесло. Здесь ветер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наставления, Сюй Чжоушань всё равно ещё пару раз тревожно посмотрел на него, потом оглядел двор и огород. Кажется, ничего он здесь не разнесёт. Только после этого Сюй Чжоушань надел лук со стрелами, взял тесак и направился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переживал, что этот неприспособленный молодой господин, который ни хозяйства не знает, ни будто костей в теле не имеет, обязательно устроит дома беду. То представлял, как тот зальёт двор, пытаясь что-то постирать, то как подожжёт кухню, разогревая еду, то как зверь утащит его. В голове одна картина сменяла другую, поэтому Сюй Чжоушань решил постараться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во дворе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и правда послушался. Сначала проверил развешанную одежду Сюй Чжоушаня, а затем стал одну за другой доставать свои вещи из камфорного сундука, аккуратно расправлять и развешивать на верёвке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дорогие халаты легко шевелились на ветру, яркими пятнами заполняя весь двор, словно там развесили цветные флажки. В холодный каменный двор они привнесли неожиданную живость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устроено, Бай Вэньюй принёс ту самую тщательно вытертую деревянную табуретку, сел в тени под навесом и выбрал два халата с широкими рукавами, которые носил чаще всего и которые сильнее других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он привёз несколько десятков комплектов, конечно, за один день всё переделать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это понимал и не спешил. Сегодня решил спокойно перешить только две вещи, а остальные — понемногу потом, когда будет нечем заняться. Заодно он специально вывесил всё проветриться: в горах действительно было очень сыро, особенно по ночам и утром — всё влажное и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этому человеку, который обычно любил капризничать, хитрить и чуть что обиженно поджимать губы, взять в руки иглу с ниткой, как вся его манера сразу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опустились, во взгляде появилась сосредоточенность. Тонкие пальцы тщательно отмеряли ткань, ножницы шли уверенно и ровно, стежки ложились плотными, одинаковыми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он укоротил и сузил ровно настолько, насколько нужно, чересчур длинный подол тоже аккуратно подогнал. Обрезки он бережно складывал один к одному, не выбрасывая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тихо под навесом за работой, Бай Вэньюй выглядел мягким и изящным, с спокойными чертами лица. Совсем не похожим на того капризного, шумного человека, которого надо было во всём уговаривать. Такой тихий, что не хотелось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два халата были готовы, солнце лишь немного перешло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оставшиеся лоскуты — мягкие, с нежным рисунком, — Бай Вэньюй решил, что они ещё пригодятся. Он выбрал чистый неброский кусочек синей ткани, достал из мешочка белую шёлковую нить и неспешно занялся маленькой вещицей.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внимателен и ловок. Несколько быстрых рядов стежков — и вскоре получился аккуратный маленький мешочек. Затем белыми нитями Бай Вэньюй тщательно вышил на нём мягкое кругленькое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Стежки были тонкими, рисунок — пухлым и милым, на него приятно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держал готовый мешочек с облачком, легко поглаживал ткань и про себя с мягкой улыбкой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белое облачко — он сам, Бай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подарит мешочек Сюй Чжоушаню, чтобы тот носил его с собой в горы. Тогда будто сам Бай Вэньюй всё время будет рядом, превратится в облако в небе и станет оберегать его: пусть спокойно ходит по горам, удачно охотится и каждый раз невредимым возвращается домой. Тогда этот человек сможет готовить ему еду, греть воду, помогать умываться и 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Бай Вэньюй бережно спрятал мешочек и только тогда почувствовал, насколько пуст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оставленный в котле обед, подошёл и потрогал — всё давно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Чжоушань вообще ненадёжный. Сказал, что оставил рис тёплым, а он уже холодный. Огонь почти погас, а я не умею его разводить. Хм, и как мне теперь это есть? — проворчал Бай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дерева в углу двора два спелых диких плода, он взял их и медленно съел, чтобы хоть немного утолить голод. Затем сел у двери, подперев подбородок, некоторое время смотрел на меняющиеся облака в небе и снова склонился над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всё время помнил, что Бай Вэньюй остался один, и не хотел задерживаться. Он сосредоточился на охоте, и удача действительно оказалась на его стороне: довольно быстро удалось добыть двух жирных диких кур и двух кроликов. Сюй Чжоушань всё быстро собрал и поспешил вниз с горы — хотелось поскорее проверить, действительно ли тот послушно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двору, он издалека увидел развешанную одежду, колыхавшуюся на ветру словно разноцветные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навесом человек, который обычно не сидел спокойно ни минуты, тихо работал, опустив голову. Лицо сосредоточенное, черты мягкие и мирные. Вся прежняя избалованность и упрямство словно исчезли, уступив место спокойной ловкости и изяществу.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невольно замедлил и стал ступать тише. В душе возникло сильное ощущение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этот человек молча занимается рукоделием, на него очень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капризничает, хитрит и командует людьми. А когда затихает и серьёзно работает, от него исходит какая-то чистая мягкость, невольно согревающая сердце. Ни шума, ни возни — тихо, спокойно, будто сама жизнь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калитку и вошёл во двор. Шаги встревожили человека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резко поднял голову. Увидев Сюй Чжоушаня, глаза тут же засияли, он бросил иглу и нити и вприпрыжку побежал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Что поймал? Покажи, покажи! — Бай Вэньюй мгновенно снова превратился в своего обычного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бросил добычу на землю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две дикие курицы и два кролика. Кстати, я оставил тебе рис в котле. Поел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Бай Вэньюя сразу вытянулось. Он честно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остыл, я не смог есть. Разводить огонь было лень, поэтому съел те два диких плода во дворе, чтобы не так голодно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Сюй Чжоушань, какой ты молодец! Эти две курицы такие жирные, я хочу курицу. И два кролика тоже такие миленькие. Но сегодня будем есть курицу, а кроликов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едва не уронил челюсть. Две фразы, два совершенно разных выражения лица — переключается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кролики такие милые, а следующей фразой — завтра съедим. Хотя добытых кроликов действительно обычно ели или продавали, но, услышав «такие милые», Сюй Чжоушань по привычке подумал, что сейчас тот попросит не трогать их. А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не подозревал о его мыслях. Договорив, он легко потянул Сюй Чжоушаня за рукав и мягко покачал, жалобно заискивая: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Чжоушань, я так голоден. Скорее приготовь мне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мысленно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избалованный. Специально оставил тебе тёплую еду — а раз остыла, ты даже не притронулся. Лучше дикие плоды жевать и голодать, чем хоть чуть-чуть потерпеть. Привык с детства к богатой еде, даже в горах продолжает привередничать. Так тебе и надо, что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Поворчал мысленно, а глядя на влажные ожидающие глаза Бай Вэньюя, всё равно не смог проявить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тихо вздохнуть про себя, что-то недовольно пробормотать и смиренно повернуться к кухне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 готовить, Бай Вэньюй сразу обрадовался и хвостиком побежал следом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Чжоушань наклонялся к очагу и возился с огнём, Бай Вэньюй осторожно достал из-за пазухи готовый синий мешочек с облачком и протянул ему. В глазах была лёгкая робость и немного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Чжоушань,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поднял взгляд и посмотрел на маленький аккуратный мешочек. Синяя ткань была неброской, белое облачко вышито мягким и милым, стежки плотные и ровные — сразу видно, сделано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сшил тебе денежный мешочек из ткани, оставшейся после переделки одежды. — Бай Вэньюй поднял чистое личико, легко коснулся пальцем облачка и серьёзно объяснил: — Видишь это белое облако? Это я. Бай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мягким и неожиданно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его тебе. Когда пойдёшь охотиться в горы, носи с собой. Я буду словно облако в небе — рядом с тобой, буду тебя беречь, чтобы ты всегда ходил по горам целым и каждый раз спокойно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Возвращался и готовил мне еду, грел воду, чтобы я умывался и мыл ноги. И ещё принеси из леса полыни,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сжал в руке тёплый мягкий мешочек. Первые слова согрели сердце, но после последних кулак снова сжался. Бай Вэньюй, умоляю, будь человеком. Последнюю часть можно было вообще не говорить. Я и без тебя знаю, зачем тебе нужно, чтобы я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взорваться, как Бай Вэньюй вдруг отступил на полшага и с довольным видом покрутился на месте, показывая переделанную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громоздкие рукава стали аккуратными и удобными, длинный тяжёлый подол укоротился ровно настолько, насколько нужно. Весь облик стал легче и опрятнее, больше ничто не мешало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переделал широкие халаты. Рукава сделал уже, подол короче. Теперь мне будет удобно ходить и что-то делать во дворе, больше не буду пачкаться и спотыкаться.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тонкий чистый аромат легко прошёл мимо носа Сюй Чжоушаня. Не резкий и не сладкий, а свежий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так пахнет? Откуда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моргнул, будто вопрос был совершенно очевидным: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возле двора несколько кустиков душистой травы. Она хорошо пахнет, вот я сорвал немного, высушил и слегка окурил одежду. Конечно, теперь она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тут же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оказывается, что значит поговорка «бедный, а привычки барские». 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глухих горах другим лишь бы сытно прожить день, а у тебя столько свободного изящества — ещё и сам душистые травы ищешь, чтобы одежду ароматизировать. До невозможности утончённый. Красиво жить не запретишь.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улыбающиеся глаза Бай Вэньюя, на его довольный послушный вид, чувствуя в ладони мешочек с маленьким облаком и вспоминая, как тихо и мягко тот сидел за шитьём, Сюй Чжоушань заметил, как вся его беспомощность и внутренние насмешки незаметно превратились в непонятную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человек капризный, любит разыгрывать, хитрить и лениться, но всё-таки не совсем беспомощен 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внимательный, руки умелые, умеет кроить и вышивать. И в нём есть немного неловкая, но очень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не зря Сюй Чжоушань подобрал его и привёл в этот двор среди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http://bllate.org/book/25974/3148945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