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Вэньюй наконец закончил умываться и послушно лёг в кровать, он завернулся в мягкое тонкое одеяло, наружу торчало лишь маленькое белое лицо. Длинные ресницы опустились, сонливость снова накрыла его. Но перед тем как закрыть глаза, он не забыл ещё раз предупредить Сюй Чжоушаня: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обещал. Подождёшь, пока я усну, и только потом ляжешь. И не смей тайком меня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стоял у кровати спиной к нему, вытер руки и снова помассировал пульсирующие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Бай Вэньюй окончательно успокоился. Усталость после нескольких дней дороги, сытость, тёплая кровать — стоило голове коснуться подушки, и вскоре дыхание стало ровным.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услышал за спиной тихое, размеренное дыхание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Масляная лампа горела тускло. В слабом свете он посмотрел на беззащитно спящего юношу, и виски снова начали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Бай Вэньюй совершенно не был похож на тихого человека, каким выглядел днём. Он раскинулся во все стороны, вытянувшись огромной буквой «大», и занял целых две трети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вытянулись прямо, руки развалились по сторонам. И без того не слишком широкая кровать оказалась почти полностью занята, а у края осталась лишь узкая полоска, где разве что ребёнок смог бы лечь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посмотрел на этот жалкий клочок места. При его росте метр восемьдесят восемь и крепком сложении оставалось только молча поражаться.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проворчал: «Оставил мне вот столько — лучше бы сразу отправил спать на пол».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улице уже глубокая ночь, выпала роса, пол холодный и твёрдый. Будить человека он тоже не собирался. Оставалось беспомощно вздохнуть, наклониться как можно тише, осторожно обхватить спящего и немного передвинуть его к внутреннему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Бай Вэньюй оказался у него на руках, Сюй Чжоушань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юноша просто выглядит худощавым и чуть выше обычного гэ'эра. Но только взяв его на руки, понял: тот невероятно лёгкий, а тело мягче, чем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стройный молодой мужчина, а на руках — мягче самых нежных девушек, которых он когда-либо видел. Тонкие кости, никакой жёсткости, всё тело — ухоженное, нежное, лёгкое, будто чуть сильнее сожмёшь — и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держал его и боялся приложить хоть малейшую силу, а в голове снова понеслось: «Его дома вообще кормили? Почему он такой лёгкий? Мягкий, словно облако».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юношу ближе к стене, уложил как следует, подтянул тонкое одеяло и укутал. Только потом сам лёг на оставшийся узкий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дороги, телега, бесконечные хлопоты — он давно вымотался до предела. Стоило коснуться кровати, как усталость захлестнула, и вскоре он тоже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лунный свет проник через оконную решётку и тонко лёг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спал вполсилы, между сном и явью, когда вдруг почувствовал, как что-то мягкое и белое легло ему на голень — прохладное, нежное, но одновременно хранящее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почти проснулся, всё тело напряглось. В холодном лунном свете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Бай Вэньюй во сне снова беспокойно перекатился к нему. Одна длинная белая нога высунулась из-под одеяла и мягко лежала поверх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скользил по коже — ослепительно белой, гладкой и нежной. В темноте с первого взгляда казалось, будто на него заползла белая змея: белая, мягкая. Сюй Чжоушань даже на мгновение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тихо вздохнул, очень осторожно переложил мягкую ногу обратно под одеяло и тщательно подоткнул края, чтобы внутрь не проникал горный холод. Только после этого снова закрыл глаза. Усталость за несколько дней была слишком сильной; вскоре он опять глубоко заснул и больше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начало светать, за окном защебетали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проснулся от ощущения под собственной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дрогнули, он медленно открыл глаза. Сознание ещё не проснулось полностью, но он уже почувствовал: одна рука беспечно лежит на чём-то тёплом, крепком и твёрдом.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опустил взгляд и увидел, что почти целиком прикатился к Сюй Чжоушаню, а рука прочно лежит на его груди. Поза — ближе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лежал рядом. Глубокие черты лица, высокий нос; даже во сне от него веяло суровой силой. Грудь широкая и крепкая, дыхание ровное и низкое.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в голове Бай Вэньюя словно взорвалась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рефлекторно резко отпрянул назад и во весь голос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Чжоушань! Ты распускаешь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был таким высоким и звонким, что Сюй Чжоушань, до этого крепко спавший, мгновенно распахнул глаза и резко сел. Во взгляде ещё оставалась сонная мутность и раздражение после пробуждения, лицо потемнело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забившегося в угол кровати Бай Вэньюя, настороженного и сердитого, и, подавляя злость,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пугаться каждой мелочи? Чего орёшь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спрашиваешь? — Бай Вэньюй покраснел от стыда и злости, даже глаза слегка зарделись. Он указал то на свою руку, только что лежавшую на мужчине, то на Сюй Чжоушаня и совершенно уверенно заявил: — Что ты со мной делал, пока я спал? Ты меня домогался?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молча посмотрел на него три секунды. Было одновременно и смешно, и зло — бессилие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домогался? — уголок рта дёрнулся, голос стал холодным. — Я всю ночь лежал у самого края и вообще не двигался. Это ты сам спишь как попало: катился ко мне, обнимал, ещё и ноги на меня закидывал. Я не пожаловался, что ты меня теснил и пинал, а ты ещё обвиняешь меня в распущенности?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собственную руку, всё ещё высунутую из одеяла, вспомнил недавнюю позу, посмотрел на совершенно прямое, нисколько не виноватое лицо Сюй Чжоушаня, быстро прокрутил всё в голове и мгновенно понял: похоже... он и правда сам прикатился. Сюй Чжоушань от начала до конца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мгновенно из красных стали пунцовыми, краснота поднялась до макушки и ушей. От стыда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неправ, возразить было нечего. Но опуститься до извинений он тоже не мог и тем более не хотел признавать, что сам плохо спит и сам к человеку прижался.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упрямо вытянуть шею, сердито сверкнуть глазами на Сюй Чжоушаня, громко фыркнуть и отвернуть лицо — классическая злость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неловкость, он просто сменил тему и перестал обсуждать домогательства. Повернулся и раздражённо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Быстро иди охотиться, продай шкуры и получи деньги! Нет, не надо, у меня и так есть серебро. Прямо сейчас иди найди плотника и закажи мне новую кровать! Сейчас. Немедленно. Тут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с тобой на одной! — лицо Бай Вэньюя всё ещё пылало, голос был капризным и жёстким одновременно. Он совершенно уверенно объявил: — Потом спим раздельно. Каждому по кровати, и никто к другому не прижимается! Я больше никогда не стану тесниться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Чжоушань посмотрел на него — взъерошенного и смущённого. Злость давно исчезла, остались лишь бессилие и смешок. Спорить с этим капризным созданием он не стал, кивнул и спокойно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Серебро у меня есть, твоё не нужно. Сегодня утром схожу к деревенскому плотнику и закажу кровать. Самое позднее к вечеру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Бай Вэньюй наконец успокоился. Всё ещё сидел отвернувшись и не хотел смотреть на Сюй Чжоушаня, но слегка покрасневшие кончики ушей полностью выдавали его ночное смущение и утреннюю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светлело. Горный туман медленно расходился. Так и начались их новые дни в маленьком доме среди глубоких гор — шумные, суетливые и по-своему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http://bllate.org/book/25974/3148943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