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детства он рос вместе с Сяолу. Тот был потомственным слугой: его родители тоже всю жизнь служили семье Бай преданно и честно, а в конце передали эту преданность сыну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Чжоушань посмотрел на покрасневшие глаза Бай Вэньюя, который вот-вот расплачется, но не стал говорить пустых слов утешения. Он лишь протянул руку, тихо закрыл крышку ларца и подвинул его обратно к юноше.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 как следует, спрячь в надёжном месте. Это твоё. Никто не отнимет.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послушно кивнул Бай Вэньюй и крепко прижал ящик к груди, словно самое драгоценное сокровище на свете. В душе было и тепло, и горько, а тревога за Сяолу стала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всё перенесли и расставили, окончательно стемнело. С гор потянуло прохладой, Бай Вэньюй машинально втянул плечи и снова занервничал.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была только одна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Чжоушань заметил, как он мгновенно напрягся, и понял, что тот опять начал накручивать себя. Поэтому не стал ходить вокруг да около и сразу объяснил, чтобы избалованный гэ'эр не провёл всю ночь в тревоге.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доме только одна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Щёки Бай Вэньюя мгновенно вспыхнули. Он крепко сжал в руках ларец, слегка опустил голову и едва слышно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Я-я знаю... Я могу спать на полу. Я непривередливый. Только не выгоняй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полу спать нельзя, — тут же перебил Сюй Чжоушань, совершенно серьёзно. — Ночью в горах холодно, от земли тянет сыростью. С твоим слабым телом одну ночь на полу проспишь — утром заболеешь. Мы ляжем на одной кровати, каждый под своим одеялом, друг другу мешать не будем. Не накручивай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Бай Вэньюй всё равно будет переживать, он специально смягчил голос и серьёзно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держу слово. Через несколько дней пойду в горы, добуду несколько толстых звериных шкур, потом спущусь за хорошим твёрдым деревом и сделаю тебе новую крепкую кровать. Тогда будем спать отдельно.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Вэньюй поднял голову. Глаза ещё были красными, но он посмотрел на спокойный, серьёзный взгляд Сюй Чжоушаня, и прежняя паника с неловкостью понемногу ушли. Он тихо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Хорошо... Я тебя послушаю.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Чжоушань облегчённо выдохнул. Затем повернулся, взял со стола свёрток в промасленной бумаге и положил перед ним. Развернул — перед Бай Вэньюем предстала целая ярко-рыжая шкура красной лисицы с гладким блестящим мехом и аккуратно связанный пучок ярких птичьих перьев.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это тебе. Шкуру красной лисицы, которую обещал, добыл. И перья, которые ты хотел, тоже принёс.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Бай Вэньюя мгновенно приковался к лисьей шкуре, и весь он словно ожил. Вся тревога и печаль тут же растворились в неожиданной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поставил ларец, протянул руку и легко провёл пальцами по меху. Мягкость и гладкость тут же разлились по кончикам пальцев, и от такой красоты он не мог отвести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просто бросил эти слова в качестве высокомерной насмешки и сам о них давно забыл. А Сюй Чжоушань запомнил, несколько дней караулил в горах и действительно добыл для него идеальную лисью шкуру.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Вэньюй обнял мех, сердце стало тёплым и мягким. Всё напряжение, копившееся всю дорогу, наконец ослабло. Он посмотрел на Сюй Чжоушаня, язык опередил голову, и искренние слова вылетели сами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Чжоушань, вообще-то ты правда хороший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Чжоушань уже хотел ответить, но следующая фраза заставила его просто остолбенеть.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потом... ты всё-таки очень разозлишься и не выдержишь, захочешь меня побить, можешь хотя бы бить не слишком сильно?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Чжоушань: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нахмурился, ошарашенно уставившись на юношу и заподозрив, что ослышался. Голос невольно стал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 С чего мне тебя 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Вэньюй ещё не заметил, что что-то не так. Прижимая лисью шкуру, он поднял маленькое лицо. Глаза красные, голос с плаксивыми нотками. И чем дальше говорил, тем серьёзнее и обиженнее становился, вываливая все тревоги и страхи, которые накручивал всю дорогу, словно горох из 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сейчас ем у тебя и живу у тебя, а сам ничего не умею. Не умею охотиться, не умею рубить дрова, даже воду вскипятить и еду приготовить не могу. Наверняка ужасно тебя раздражаю и только мешаю.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ты будешь готовить мне еду, я не стану говорить, что невкусно. Если будешь греть воду, чтобы я умылся и помыл ноги, не стану жаловаться, что температура не та. Правда. Кто врёт — тот щенок, — Бай Вэньюй говорил совершенно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Я ещё и готовить тебе должен? И воду греть, чтобы ты лицо и ноги мыл? — Сюй Чжоушань в который раз заподозрил, что с ушами у него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разозлишься и захочешь меня бить, я не убегу и сопротивляться не буду... Только не бей слишком сильно, ладно? — Бай Вэньюй уже разглядывал шкуру и думал, сшить из неё безрукавку или воротник, совершенно не услышав слов Сюй Чжоушаня.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Чжоушань стоял на месте, от ошеломления переходя к полному недоумению. Вставить хоть слово не получалось. Оставалось лишь слушать, как этот гэ'эр сидит рядом и всерьёз, пункт за пунктом, заключает с ним «три правила».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ладоням можешь ударить, только совсем легко, чтобы не опухли. Мне ещё лисий мех гладить и украшения из бусин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рукам не бей. Если опухнут, я не смогу убираться у тебя и складывать одеяло, стану ещё бесполезнее.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 ногам тоже не бей. У меня и так ноги слабые, далеко ходить не могу. Если опухнут, вообще ничем помочь не смогу.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больше всего нельзя бить по лицу... Мне-мне ещё к людям выходить. Если опухнет, будет некрасиво.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дальше он говорил, тем обиднее ему становилось, тем несчастнее казалась собственная судьба. С самого города до глубоких гор он всю дорогу сдерживал слёзы, тревогу и страх, и теперь всё наконец прорвало.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договорил, слёзы хлынули потоком. Но Бай Вэньюй оказался достаточно сообразительным: прежде чем окончательно расплакаться, поспешно положил лисью шкуру на кровать и даже расправил её очень аккуратно.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сел на край кровати и начал тихо всхлипывать. Потом плач становился всё сильнее, пока не перешёл в настоящий рёв. Плечи ходили ходуном, у носа даже пузырь появился — вид совершенно жалкий. И всё же сквозь всхлипы он не забыл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бей меня, хорошо?.. Я потом обязательно буду послушным и хорошим, никогда не стану тебя злить...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Чжоушань стоял, окончательно обалдев. Перед тем как расплакаться, он ещё и место себе нашёл, удобно сел, чтобы спокойно порыдать? Что это вообще за поведение?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эту сцену, Сюй Чжоушань не понимал, то ли злиться, то ли смеяться. В груди одновременно было мягко и кисло. За две жизни он впервые столкнулся с ситуацией, в которой совершенно не знал,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молчал целых три секунды, только потом наконец обрёл голос и по слогам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Вэньюй, слушай внимательно. Я никогда не собирался тебя бить и никогда тебя не ударю.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Плач Бай Вэньюя резко оборвался. С лицом, залитым слезами, он растерянно посмотрел на него, явно совсем не ожидая такого ответа, и, всхлипывая,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Н-но я же ничего не умею... Разве я тебя не раздражаю?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Раздражаешь — это одно, а бить тебя я всё равно не буду, — Сюй Чжоушань посмотрел на его заплаканное лицо, словно у маленького кота, и беспомощно вздохнул. — Ты сначала возьми себя в руки и не плачь. Я пойду на кухню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услышать про готовку, как Бай Вэньюй запаниковал ещё сильнее. Слёзы всё ещё висели на лице, он поспешно замахал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Я-я не умею готовить! Я только что забыл тебе сказать! Совсем не умею! Не бей меня из-за этого. Но я ведь уже говорил: если ты будешь готовить мне, я не стану придираться, правда...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потока слов Сюй Чжоушань окончательно потерял дар речи. Уголок рта дёрнулся. Если бы кто-то раньше разговаривал с ним в таком духе, он бы давно прихлопнул наглеца одной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говорил, что заставлю тебя готовить. И я прекрасно знаю, что ты точно не справишься. Если однажды ты вдруг приготовишь мне еду, я ещё подумаю, не решил ли ты меня отравить. И вообще, я готовлю очень вкусно, ясно? Ещё нос воротить собрался.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Вэньюй мгновенно застыл. Моргнул заплаканными глазами и долго смотрел на Сюй Чжоушаня, не в силах понять, что происходит. Даже плакать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Чжоушань посмотрел на его ошарашенное лицо, больше не выдержал, развернулся и пошёл к очагу. Если останется здесь ещё немного, этот избалованный гэ'эр точно доведёт его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виду тот нежный, избалованный, трусливее кролика, а фантазия извилистее горных троп. И всю дорогу, оказывается, трясся только потому, что боялся, будто Сюй Чжоушань будет его 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ведь хлопоты. И как он умудрился притащить домой такую огромную статую Будды?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очаге постепенно разгорелось пламя, сделав профиль Сюй Чжоушаня мягче. Подкладывая дрова, он беспомощно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не бить так не бить. Вот только я и не собирался бить!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одной мысли Сюй Чжоушаню было до невозможности обидно.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в простой горный двор, уже постепенно стемнело.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Чжоушань быстро занялся ужином: разогрел купленные днём тушёные закуски, подогрел белую лепёшку, чтобы стала мягкой и тёплой. Потом взял два свежих яйца дикой курицы, добавил собранную нежную горную зелень и вскоре сварил кастрюлю лёгкого, согревающего супа с яйцом и дикими травами.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 он поставил обычные большие миски из грубой керамики, которыми пользовался каждый день. Стенки толстые, глазурь тёмная, простая деревенская вещь без малейшей изящности.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простой ужин стал их первой трапезой после прихода в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рядом во дворе. Вечерний горный ветер был прохладным и мягко скользил по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Вэньюй опустил взгляд на грубую миску, затем посмотрел на лёгкий суп из зелени и тут же нахмурился. Сначала неодобрительно покосился на поверхность супа, потом придирчиво осмотрел миску и мягким, совершенно избалованным голосом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нельзя налить это в ту посуду, которую я привёз? Эта миска у тебя ужасно некрасивая, грубая вся. Смотришь — и аппетит пропадает.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повозил ложкой по супу и снова состроил то самое капризное выражение: всем лицом показывал, насколько всё грубо, бедно и будто бы невозможно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Чжоушань безразлично покосился на него, мысленно закатил глаза и даже сжал кулак. Ну как человек может быть настолько хлопотным? Опять это выражение. Пройдёт немного времени — и наверняка будет есть за обе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 палочками замерла. Он ещё раз посмотрел на Бай Вэньюя сбоку и мысленно опять закатил глаза. Чем он вообще прогневал небеса?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еда и одежда, есть безопасное место для сна, ещё и человек лично готовит тебе ужин — тут бы земные поклоны от благодарности бить. А этот ещё и к миске придирается.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Чжоушань ничего не ответил, просто подвинул суп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ешь из этой. Хочешь — ешь, не хочешь — не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Вэньюй поджал губы. Спорить дальше не решился и нехотя взял ложку.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попробовал первую ложку. Чистая сладость горной зелени смешалась с мягким ароматом яйца, никакой жирности или постороннего привкуса — свежесть сразу ударила по вкусовым рецепторам.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Одну миску за другой — и сам не заметил, как выпил целых три. При этом ещё тихо приговаривал: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ожидал... а ведь правда очень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Чжоушань уже не хотел ничего говорить. Даже глаза закатывать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как этому супу быть невкусным? Нежная зелень из чистых гор, натуральные яйца диких кур, чистый сладковатый вкус — такой свежести не найдёшь даже в изысканных городских блюдах.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http://bllate.org/book/25974/3148940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