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выскочила мачеха. Уперев руки в бока, она встала посреди дороги, прищурила треугольные глаза, оглядела Сюй Чжоушаня сверху донизу, а потом намертво уставилась на Бай Вэньюя в повозке. Рот растянулся в жадной, злой усмешке, голос был таким резким, что, казалось, резал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Чжоушань, гадёныш! Наконец-то вернулся! Ушёл на несколько месяцев и даже не пикнул. Мы думали, ты давно сгнил в какой-нибудь горной канаве!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так хорошо жил? Разжирел, окреп!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ещё пару шагов, и взгляд намертво прилип к трём камфорным сундукам и трём большим свёрткам постелей на телеге. Глаза едва не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Похоже, неплохо устроился снаружи! И гэ'эра привёз — кожа нежная, и вещей целая телега. Говорю тебе: всё это принадлежит семье Сюй! Ты сын семьи Сюй, значит, твои вещи должны достаться младшим братьям и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Чжоушаня тоже шагнул вперёд, мрачно насупился, принял важный вид отца семейства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сын! Живо разгружай вещи и извинись перед матерью! Столько времени не возвращался — у тебя вообще остался в глазах отец? Осталась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которые шли следом смотреть представление, мгновенно окружили их плотным кольцом в несколько рядов. Все вытягивали шеи, шум снова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стояла толстая морщинистая женщина, знаменитая на всю деревню своим длинным языком. Она больше всего любила разносить сплетни и немедленно пискляво встала на сторону мачехи: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Чжоушань, тут ты неправ! Как ни крути, это твои отец и мать, они тебя вырастили. Раз привёз столько добра, как можно ничего семье не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смуглый сутулый старик, который прежде не раз получал помощь от Сюй Чжоушаня и иногда покупал у него дичь. Он не выдержал и глухо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говорить тоже нельзя. Разве мало этот мальчик натерпелся дома? В пять лет потерял родную мать, потом его годами мучили. Теперь вырос и сам живёт. С какой стати обязан отдавать всё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кто-то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Как мачеха с ним обходилась — вся деревня знает. А теперь, как увидели вещи, сразу полезли отнимать. Непорядочно!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и льстецы, и любители зрелищ. Они подливали масла в огонь, показывали пальцами на Бай Вэньюя и отпускали непристойные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развилка превратилась в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стоял без выражения, губы не дрогнули, будто не слышал грязной брани. Только глубоко в глазах пряталась холодная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бедра слегка сжалась, костяшки побелели. Он думал: если эти люди будут вести себя тихо и перестанут лезть — он тоже не станет их трогать. Но если посмеют полезть к его вещам, если нацелятся на Бай Вэньюя, сегодняшнее предупреждение окажется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точно не будет сдерживаться и даст этой жадной парочке по-настоящему узнать, что значит «напроситься на беду», чтобы больше никогда не хватило смелости подойти к нему хоть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вокруг, крики и ругань стали фоном. В голове была одна мысль: защитить Бай Вэньюя. Никто не имеет права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её поддерживает, мачеха разошлась ещё сильнее. Вспомнила, как сама годами била прежнего Сюй Чжоушаня, и уверенно полезла прямо к телеге, пытаясь порыться в камфорных сундуках.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тебя вырастила, значит, всё твоё принадлежит семье Сюй! Этот гэ'эр так хорошо одет — у него наверняка ещё полно ценностей. Всё вытряхнуть!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едва коснулись края телеги — и Сюй Чжоушань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молнии он схватил женщину за ворот. Пальцы сжались, и он поднял её целиком, так что ноги оторвались от земли, а потом резко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завизжала и пошатнулась — сопротивляться этой силе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увидел, что жену схватили, и тут же взбесился. С рёвом бросился вперёд, пытаясь толкнуть Сюй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поднимать руку на мать? Совсем взбунтовался?!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даже века не поднял. Второй рукой точно так же схватил отца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человеку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разом втянула воздух и затихла. Все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прежний робкий Сюй Чжоушань, который терпел побои и ругань и даже голос повышать боялся, теперь решится поднять руку на собственного отца и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Чжоушаня не было ничего, кроме холода. Ни родственных чувств, 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давно жила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служил в армии, видел смерть и жестокость. А теперь уж тем более не собирался терпеть этих двух бессердечных людей, которые больше десяти лет мучили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руках напряглись. Он подал обоих вперёд, а потом резко отшвырнул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удара прозвучали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мачеха полетели как пустые мешки и тяжело рухнули на землю прямо на задницы. От боли лица у обоих побелели. Несколько мгновений они не могли даже подняться, только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застыла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смотрели, не веря глазам, и даже дышать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медленно шагнул вперёд и поставил ногу на ногу отца, который пытался опереться о землю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он рассчитал точно: не настолько, чтобы сломать кость, но достаточно, чтобы мужчина побледнел от боли и мгновенно покрылся холодным потом. Шевельнуться было невозможно. По ноге расходилась тупая, мучительная боль — настоящий ушиб мягких тканей, сильный, но без серьёзного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опустил глаза. Голос был холодным как лёд, и каждое слово ясно разнеслось по развилке: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Когда мне было пять, умерла родная мать. После того как она вошла в дом, я ни разу не наелся досыта и не носил чистой одежды. Меня больше десяти лет били и ругали. Вы меня не вырастили. Я вам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Теперь я живу в горах. С семьёй Сюй мы разрезали связь одним ножом. Ни моего человека, ни мои вещи вы пальцем не тронете.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 Если твоя жена любит валяться по земле, устраивать скандалы и искать драки, а ты не умеешь её остановить, не обвиняй меня в невежливости. Сегодня я только швырнул вас и наступил на ногу. Ещё раз перегородите дорогу, ещё раз потянетесь к моему человеку — в следующий раз так мягко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от него исходила пугающая сила. Холодный взгляд и солдатская убийственная аура заставили лежащих на земле людей задрожать. Даже стонать вслух они больше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на телеге смотрел на всё это совершенно ошеломлённо.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сцену целиком. Маленькие пальцы мёртвой хваткой вцепились в борт. Глаза были широко раскрыты, лицо побледнело, тело застыло. Во взгляде — неподдельный шок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богатом доме. Вокруг всегда были мягкие родители, почтительные слуги. Никто никогда не решался драться перед ним. И уж тем более он никогда не видел, чтобы один человек взял по взрослому в каждую руку и швырнул обоих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обижал или затруднял Бай Вэньюя, вперёд выступали слуги, а родители всё улаживали. Сам он всегда оставался за их спинами и не сталкивался ни с жестокими спорами, ни с грубой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человек может быть настолько сильным, настолько пугающим, настолько быстро и безжалостно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Чжоушань совсем не походил на молчаливого, спокойного охотника, который последние два дня просто тихо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резкий, свирепый, давящий одним присутствием — как хищник, который в любую секунду может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Вэньюя бешено колотилось. Глаза от страха сразу покраснели, в них собралась влага. Но плакать вслух он не решался — только забился в угол повозки и молча смотрел, весь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вышел замуж за очень страшного, очень сильного и совершенно бесстрашного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лежащими на земле людьми, Сюй Чжоушань почувствовал взгляд сзади и мгновенно убрал всю свирепость. Когда обернулся, лицо уже снова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испуганного юношу с покрасневшими глазами и сразу смягчил голос, боясь напугать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Всё закончилось. Идём в горы, домой. Больше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