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неторопливо ехала по сельской дороге. Ночной ветер задувал внутрь через открытые края короба, принося прохладу гор и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посмотрел на вялого Бай Вэньюя, прислонившегося к стенке, и немного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пока в повозке. Одеялом укройся как следует. Сегодня в постоялом дворе останавливаться не будем, поедем всю ночь, чтобы быстрее вернуться. Завтра проснёшься — уже почти Тайпин. Я отвезу тебя в одну известную закусочную в посёлке. У них очень вкусные лепёшки с яйцом, лепёшки с соусом и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Вэньюя и так кружилась голова и слипались глаза. Спорить не было сил. Он вяло отозвался, свернулся клубком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ночи тряски, когда на востоке едва забрезжил свет, повозка уже приближалась к Тайпину.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 остановился у закусочной семьи У возле деревенского въезда.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помог Бай Вэньюю спуститься и сразу повёл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Привычная избалованность Бай Вэньюя никуда не делась. Он потирал поясницу, хмурился и всю дорогу тихо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даже в постоялом дворе не остановились, ехали без отдыха. У меня все кости болят. И что вкусного может быть в такой деревенской забегаловке?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у него были недовольно сведены, выражение лица капризное и придирчивое — избалованность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увидел их и сразу обратил внимание на Бай Вэньюя: красивое лицо, благородная манера держаться и заметная капризность. Он рассмеялся и поддел приятеля: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Чжоушань, откуда ты привёз такого красавца-гэ'эра? И лицо хорошенькое, и характер такой нежный. Теперь тебе придётся постараться, чтобы его обслуживать.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ответил с оттенком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супруг. Только что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всё понял, погладил подбородок и многозначительно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А-а? Твой супруг? Хе-хе, сразу видно — вырос в достатке. Братец Чжоушань, повезло тебе. Во всём нашем Тайпине второго такого красавца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говори глупостей. Мой Сюй-гэ красивее всех, — тут же возразил У Цзиньчуань.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засмеялся и поспешил заняться делами. Его второй младший брат был безнадёжным поклонником собственного супруга: во всём слушался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усадил Бай Вэньюя за стол и привычно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Горячее соевое молоко, сахара побольше. Ещё лепёшку с яйцом и вырезкой, маленькую порцию лужу и одну белую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заказал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две лепёшки с яйцом и целую лепёшку с соусом. Ещё порцию лужу и две белые лепёшки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Юэмэй хлопотала с едой, а потом с улыбкой подошла поближе и стала поддразнивать: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Чжоушань, вот уж не ожидала! Обычно живёшь себе в горах, молчишь, ни с кем особо не общаешься, а оказывается, умеешь быть таким внимательным и заботливым. Кто бы подумал: съездил в столицу округа — и привёз такого красивого, нежного гэ'эра, да ещё всё для него заранее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села рядом с Бай Вэньюем и ласково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какой гэ'эр.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Бай Вэньюя слегка покраснели. Он робко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Вэньюй-гэ. — Чэнь Юэмэй улыбнулась и доверительно понизила голос. — Ты только не бойся и спокойно живи с Чжоушанем. Он в нашем Тайпине известный честный человек: умелый, порядочный, не лезет в соседские сплетни, на него можно положиться. Он тебя точно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Бай Вэньюй покраснел до щёк, совершенно не зная, куда деваться. Пришлось опустить голову и не поднимать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заметил его смущение и спокойно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спасибо за добрые слова. У него тонкая кожа, легко смущается. Не дразните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 одно за другим поставили горячие лепёшки, лужу и белые пампушки. Грубая глиняная посуда, простая подача — никакой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нахмурился и тихо пробормотал, не скрывая капризности: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эти лепёшки такие грубые. Разве сравнятся с лотосовыми пирожными, боярышниковым молочным десертом или хорошим монастырским постным мясом, которое я ел дома? Совсем другой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морщился вовсю, но желудок предательски дважды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искоса посмотрел на него и совсем не собирался потакать: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— не ешь. Никто не заставляет. Не будешь есть — останешься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поперхнулся собственным возмущением и потерял лицо. Тогда он взял чашку и отпил соевого молока. Вкус был насыщенный, сладкий, тёплый — сразу стало уютнее. Конечно, дома прежде он ел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двух дней дороги и тех дней, когда родственники постоянно урезали ему еду, это казалось почти пиршеством. Бай Вэньюй невольно сделал ещё несколько глотков. Потом изящно вытянул два тонких пальца, с некоторым отвращением отломил маленький кусочек лепёшки и осторожно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Хрустящая корочка смешалась с ароматным соусом, внутри оказалась нежная, хорошо пропитанная специями вырезка. Жирность не давила, вкус раскрывался слоями.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замер. В глазах промелькнуло удивление. Такой свежей и насыщенной еды он в жизни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упрямо фыркнул про себя: «За это заплатили. Если не съем — деньги зря потрачены».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забыв о прежней чопорности, стал есть — то маленькими, то уже совсем немаленькими 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больше половины лепёшки, он посмотрел на миску лужу. Увидев свиные кишки, нахмурился ещё сильнее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свиная кишка? Такое вообще люди едят?..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негромко, но Сюй Чжоушань услышал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взял палочки и за несколько движений выловил из миски почти всё лужу. Осталось всего два-три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сразу забеспокоился, но всё ещё упрямился: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мне очень надо. Просто я никогда раньше не ел такой грубой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всё равно тайком положил в рот один из оставшихся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пропитанный ароматным отваром, без малейшего неприятного запаха — вкус был таким насыщенным, что язык будто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Вэньюя округлились. Он молча съел ещё несколько кусочков, а потом незаметно подтянул к себе всю миску, будто боялся, что Сюй Чжоушань снова что-нибудь утащит.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действия — упрямые слова и тайное желание защитить еду — Сюй Чжоушань видел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рассмеялся: «Вот маленький притворщик. Капризный, упрямый, а поесть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ругает всё на свете, зато тело честнее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упаковали еду и снова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извивалась между домами. Дым из труб становился гуще, домов — больше. Они въехали в Тайпин.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 с телегой едва показался у деревенского въезда, как сразу привлёк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смотрите! Это не старший сын семьи Сюй, который будто бы погиб в горах? Он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Небеса! Это правда старший Сюй? Какой же он теперь здоровый!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Раньше был худой, как бамбуковая жердь. А теперь где-то без отца хорошую жизнь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глянуть. Точно Сюй Чжоушань! Его уже почти полгода не было. Я думал, давно дикие звери сожрали!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телеге смотрите! Кого он там везёт? Почему там такой красивый гэ'эр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Какой хорошенький! Посмотрите на одежду, на ткань — белая, будто лунный свет, ещё и блестит.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и выкрики раздавались со всех сторон, становясь всё громче. Жители бросали работу и толпой стекались ближе. Любопытные, жадные до сплетен глаза не отрывались от Бай Вэньюя в повозке. Люди показывали пальцами, восхищались и строили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подошедших женщин были темнокожими от солнца, с морщинами от ветра и тяжёлой работы, руки в земле или нитках. Говорили они громко и без всякого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гэ'эр и правда слишком красивый! Кожа нежная, сразу видно — из богатого городского дома. Как он оказался с таким горным мужиком, как Сюй Чжоушань?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белая одежда… похоже на траурную. Он что, ещё в трауре? Может, Сюй Чжоушань его откуда-то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 Смотрите, как Сюй Чжоушань его закрывает, будто боится, что кто-нибудь заденет. Может… это супруг, которого он привёз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бедный охотник, который вообще в горах живёт. Откуда ему взять такого дорогого, красивого гэ'эра? Наверняка провернул что-то постыдное!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разлетелись на крыльях. За считаные минуты о них заговорила едва ли не половина Тайпина.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завидовал, кто-то был просто любопытен, кто-то говорил язвительные гадости, а кто-то откровенно выдумывал дурные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оставался невозмутим и будто ничего не слышал. Только машинально подтянул телегу ближе к себе и широким телом заслонил от слишком прямых, а порой и откровенно оскорбительных взглядов Бай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крепче. Мы сразу идём в горы, здесь не задерживаемся.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забился в угол короба, пальцы судорожно сжимали одежду. Лицо побледнело, в глазах появилась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богатом доме столицы округа. Рядом всегда были слуги и служанки, общался он с приличными людьми. Когда его раньше окружала толпа грубых деревенских жителей, тыкала пальцами и громко обсуждала?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прямые взгляды и неприятные слова кололи словно иглы. Ему было неловко, страшно и тревожно. Оставалось только отодвинуться глубже, а глаза уже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другие всегда защищали его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обижал — вперёд выходили слуги. Если сплетничали — родители защищали и одёргивали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не приходилось самому сталкиваться с такими грязными, грубыми и злыми сценами.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родителей не было, рядом оставался только Сюй Чжоушань, которого он знал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не замедлялся. Игнорируя толпу и слухи, он правил мулом прямо к дороге, ведущей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собирался сразу увезти Бай Вэньюя в каменный дом глубоко в горах, подальше от деревенских сплетен и от тех людей, которых называли его семьёй и которые вызывали только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дошёл до развилки на горной тропе, как из-за дерева внезапно выскочили две фигуры. На лицах — злоба и жадность. Они намертво перегородили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называемый отец и мачеха, которая издевалась над прежним владельцем тела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услышали деревенские слухи: Сюй Чжоушань не только жив, но ещё и привёз дорогого красивого гэ'эра и целую телегу вещей. Поэтому заранее пришли к развилке и ждали, чтобы перехватить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http://bllate.org/book/25974/3148934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