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Чжоушань, правивший мулом,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раме повозки, посмотрел на дорогу, потом обернулся на Бай Вэньюя, от которого даже во сне веяло хрупкостью, и мысленно выругался: «Я ведь сегодня всего-то ехал в дом Бай отдать шкуру красной лисицы и забрать старый долг. Как вышло, что шкуру не отдал, зато притащил домой супруга?»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сунул руку за пазуху, порылся и достал аккуратно сложенный лист — ту самую брачную грамоту, которую только что подписал в доме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чётко стояли имена Сюй Чжоушаня и Бай Вэньюя и два красных отпечатка пальцев. Яркая паста словно напоминала: всё уже решено и обратно не повернуть.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посмотрел на документ. Уголок губ невольно дёрнулся. Чувства внутри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переместился в этот Великий Цзин уже больше восьми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только очнулся здесь, то оказался в теле прежнего Сюй Чжоушаня — худого до болезненности, жёлтого, измождённого, тонкого как сухая ветка. Даже ведро воды поднять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незадолго до этого едва выжил на границе между жизнью и смертью на современном поле боя — и тут вдруг оказался в совершенно незнакомом мире. Прежнего владельца тела третировала мачеха. Однажды он пошёл в горы искать еду, сорвался со скалы и погиб. Именно тогда Сюй Чжоушань и переместился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просто ушёл жить глубоко в горы, своими руками сложил каменный дом и начал жить один. Использовал навыки, полученные в армии: каждый день тренировался, бегал, наращивал силу, стрелял из лука, ходил через горы на охоту — день за днём,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горах дичи хватало: олени, дикие козы, зайцы, фазаны, яйца птиц. Благодаря армейским навыкам Сюй Чжоушань мог каждый день есть нежирное мясо и получать много белка. Так он шаг за шагом восстановил тело, истощённое за десяток лет, и нарастил крепкие мышцы. Рост метр восемьдесят восемь, сильное пшеничное тело, плотная мускулатура, скорость, реакция и выносливость намного выше обычного — в современном мире он выглядел бы настоящим ходячим «качком». От прежнего тощего юноши не осталось почти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и дальше один жить глубоко в горах. Так даже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 — он встретил Бай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добычу Сюй Чжоушань обычно возил продавать далеко, в столицу округа. Во-первых, там цены были выше, а во-вторых, в посёлке он рисковал встретить знакомых. Сейчас ему совсем не хотелось иметь хоть что-то общее с семьёй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продавал в городе небольшого оленя, его заметил управляющий дома Бай. Тот привёл охотника в дом показать товар господину и предложил: если и дальше будет такая же качественная дичь, сначала привозить её семье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в коридоре дома Бай, Сюй Чжоушань впервые столкнулся с Бай Вэньюем. Юноша был в роскошном шёлке, тонкий, высокий, красивый, со вздёрнутым капризным выражением лица. Увидев охотника в грубой одежде, посмотрел на него свысока и поддел словами: мол, с такими посредственными навыками тот никогда не добудет шкуру красной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не любил уступать. Стоило мальчишке задеть его — и он тут же согласился, пообещал добыть красную лисицу и назвал огромную цену: двести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придавал этому значения. Просто считал гэ'эра заносчивым и избалованным. Но в итоге действительно провёл три дня и три ночи в засаде в глубине гор, приложил массу усилий и добыл великолепную шкуру красной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специально приехал в столицу округа выполнить обещание: отдать шкуру Бай Вэньюю, получить двести лянов и сразу вернуться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что, едва добравшись до ворот дома Бай, увидит, как родственники принуждают Бай Вэньюя. Тот выглядел таким беззащитным и слабым. Сюй Чжоушань и без того не терпел, когда сильные издеваются над слабыми, а тут ещё заплаканные глаза юноши и упрямо-жалкий вид. В порыве он и ляпнул: «Я на нём женюсь».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даже сам Сюй Чжоушань считал всё случившееся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отпечатки в брачной грамоте, потом на Бай Вэньюя напротив, который сидел с опущенной головой и всем видом выражал обиду, и мысленно пробормотал: «Этот гэ'эр случайно не лисой оказался? Всего-то хотел шкуру красной лисицы, а в итоге и охотника, который её нёс, и самого себя одним махом связал узами брака?»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Что сделано, то сделано. Бессмысленно пережёвывать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и внутреннее раздражение постепенно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никогда не был человеком, который бесконечно сомневается. Раз брачная грамота подписана, раз сказал, что будет защищать Бай Вэньюя, — значит, выполнит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похоже, жить дальше совершенно одному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тоже ничего страшного. В глубоких горах временами и правда бывало одиноко. Иногда иметь рядом человека, с которым можно поговорить,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Привезёт гэ'эра домой, пусть немного помогает по хозяйству, присматривает за двором. Когда тот придёт в себя и встретит подходящего человека, можно будет развестись по соглашению и устроить ему красивую свадьбу, чтобы жил так,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Сюй Чжоушань продолжит охотиться и жить в горах. Просто рядом появится маленькая «обуза», за которой надо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Сюй Чжоушань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Вэньюй проснулся. Он выглянул наружу, увидел уходящую вдаль горную дорогу, которой не было конца, и снова тихо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как раз обернулся и заметил: юноша опустил голову, плечи дрожат — явно тайком вытирает слёзы. В глазах охотника мелькнуло едва заметное тепло, и он машинально заговорил. Тон всё ещё был резковат, но в нём чувствовалась неловкая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ревёшь? Тебя никто не обижает. Ещё заплачешь — высажу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застыл и тут же перестал шевелиться. Поднял голову и посмотрел на него сквозь слёзы — в глазах одна обида. Плакать уже не осмелился, только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чуть тянущимся, с сильной гнусавостью после слёз — никакой угрозы, только обиженный котёнок, который даже возразить боится. У Сюй Чжоушаня смягчилось сердце, и готовая вырваться резкость так и осталась невысказанной.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Чжоушань замолчал, Бай Вэньюй поднял глаза и решил наконец рассмотреть своего будущего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выглядел сурово: резкие черты, спокойное выражение лица. Но почему-то при взгляде на него в сердце становилось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не знал, каким будет будущее, сколько придётся прожить в горах, каким человеком окажется Сюй Чжоушань и каково им будет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одного: этот с виду свирепый охотник будет защищать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почувствовал взгляд и повернул голову. Глаза юноши всё ещё были припухшими, на щеках не высохли следы слёз, лицо оставалось бледным, но в нём жила упрямая сила — как у промокшего под дождём котёнка, который всё равно не склонит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слегка приподнял бровь и всё тем же резковатым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Ещё будешь пялиться — шкуру красной лисицы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мгновенно отвёл взгляд. Щёки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тебя смотрит…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осознал смысл услышанного, и глаза сразу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Шкура красной лисицы? Ты сказал, правда добыл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Ещё есть несколько красивых птичьих перьев. Сегодня как раз собирался всё тебе отдать, — ответил Сюй Чжоушань, глядя на неожиданно ожившие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где? Покажи мне! — Бай Вэньюй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покажу. А сейчас поспи. Ехать ещё долго, завтра к вечеру должны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жадина. Да кому она нужна. Не хочешь показывать — и не надо, — Бай Вэньюй надул губы, отвернулся к окну и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милое и упрямое лицо, Сюй Чжоушань не мог понять, как человек способен так быстро меняться. То плачет, то смеётся, то вдруг сердится — настроение менялось быстрее страниц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продолжала медленно катиться в сторону глубоких гор, к каменному дому Сюй Чжоушаня, к неизвестному будущему, в котором их жизни уже были обречены переплестись.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колёс, пение птиц и журчание ручьёв складывались в мягкую горную мелодию. Она разгоняла дорожную усталость и понемногу согревала два одиноких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тайком убрал брачную грамоту обратно за пазуху. Пальцы скользнули по тонкой бумаге, а он подумал: «Ладно. Раз уж привёз домой супруга — буду о нём нормально 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годы в глубоких горах больше не будут такими одинокими. Иногда с кем-то препираться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Вэньюй, прислонившись к деревянной стенке и глядя на убегающий назад лес, вдруг начал бояться: а в горах много насекомых? А змеи есть? А хищные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Вэньюй ещё не знал: этот с виду холодный и свирепый человек действительно кое-что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http://bllate.org/book/25974/3148933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