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Чжоушань вывел Бай Вэньюя за ворота дома Бай, солнце стояло высоко и ярко освещало дорогу из серого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был весь в белой траурной одежде, а рядом шёл Сюй Чжоушань с его пугающе сильной аурой. Прохожие перешёптывались, бросали любопытные взгляды, но никто не осмеливался подойти и спросить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Чжоушаню было всё равно. Он уверенно направился к углу улицы. Два дня он добирался до столицы округа и оставил мула с телегой в тени дерева. Изначально собирался отдать шкуру красной лисицы, забрать деньги и сразу же возвращаться в горы. Он и представить не мог, что в итоге увезёт с собой хрупкого гэ'эра, да ещё и обзаведётся лишней «обузой».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Сюй-гэ, молодой господин,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приглушённый оклик — поспешный и осторожный. Сюй Чжоушань остановился и обернулся. Из ворот быстро бежал молодой слуга дома Бай. Он прижимал к груди рулон старой грубой ткани, в другой руке держал несколько деревянных гвоздей. На лице читалась паника — он явно боялся, что родственники заметят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верный слуга, который ещё при жизни родителей Бай Вэньюя постоянно находился рядом с ним. Звали его Сяолу. Он был честным, простодушным и одним из немногих в доме, кто искренне хорошо относился к Бай Вэньюю.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Бай Маоцай и остальные были заняты дележом имущества и не обратили на него внимания. Поэтому Сяолу тайком выбежал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ближе, он сначала робко глянул на Сюй Чжоушаня, потом сразу повернулся к Бай Вэньюю. Глаза покраснели, голос стал совсем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я… я тайком сходил в конюшню. Там ещё есть старый короб для повозки, которым раньше пользовались слуги, когда возили разные вещи. Он старый, занавесок нет, но стены целые — хоть от солнца и ветра защитят.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рулон ткани и указал на телегу у угла улицы: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если вы поедете домой просто на открытой телеге, всю дорогу будет трясти. Вы не выдержите, все кости разболятся. Пусть Сюй-гэ поставит этот короб на телегу. Пусть он простой, зато мучиться будете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Вэньюя и так распухли и покраснели, а от этих слов в них мгновенно снова заблестели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 были живы, он ездил в роскошных каретах за породистыми лошадьми. Внутри лежали мягкие шёлковые подушки, рядом прислуживали слуги и служанки. Он никогда не знал даже лёгкой дорожной тряски.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дом разрушен, родители умерли, он остался сиротой без защиты. Даже приличная повозка стала роскошью. Чтобы он меньше мучился, маленькому слуге пришлось тайком принести старый короб.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смотрел на встревоженное и заботливое лицо Сяолу. Горло сжалось. Он хотел что-то сказать, но голос застрял. Оставалось только кивнуть. Слёзы всё-таки вырвались и покатились по бледным щекам, оставляя влажные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Чжоушань почувствовал, как Бай Вэньюй дрожит, увидел слёзы и искреннюю тревогу Сяолу. Он ни о чём не стал расспрашивать, только коротко кивнул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облегчённо выдохнул. Затем поклонился Бай Вэньюю и заговорил, едва сдерживая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не могу уйти вместе с вами. Раз вы теперь с Сюй-гэ, пожалуйста, берегите себя. Потом… если у меня когда-нибудь будет возможность, я приеду к вам в горы. Я знаю вашу деревню — Тайпин. Молодой господин,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Бай Маоцай и остальные обнаружат его отсутствие, поэтому не посмел задерживаться. В последний раз взглянул на Бай Вэньюя со слезами на глазах, быстро развернулся и побежал обратно. Вскоре его фигура исчезла за воротами дома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смотрел ему вслед. Слёзы хлынули ещё сильнее, всё тело мелко дрожало. Обида от того, что весь мир бросил его и он остался один, снова накрыла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Чжоушань опустил взгляд на плачущего рядом юношу. В глазах на миг появилось едва заметное тепло, но слова утешения так и остались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ничего не сказал, повёл Бай Вэньюя к углу улицы и усадил на камень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 и никуда не ходи. Я поставлю короб на телегу.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послушно кивнул, сел на камень, крепко сжал край одежды и не отрывал взгляда от Сюй Чжоушаня.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Чжоушань подошёл к телеге и поднял старый короб. Тот был хоть и потрёпанным, но совсем не лёгким. Однако в его руках выглядел невесомым, словно мужчина нёс не деревянный короб, а вязанку хвороста.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крепкий, с пшеничной кожей, блестевшей под солнцем, он двигался уверенно. Под короткой курткой с каждым движением перекатывались тугие мышцы. Всё делалось быстро, точно, без единого лишнего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смотрел на его спину, и в сердце поднималось сложное чувство — страх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Сюй Чжоушань надёжно установил старый короб на телеге.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 и правда был простым. Дерево истёрлось, углы оббились. Главное — занавесок не было, спереди и по бокам всё оставалось открытым. Он лишь кое-как защищал от солнца сверху. Изнутри прекрасно было видно дорогу, а любой прохожий мог так же легко разглядеть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Садись, — Сюй Чжоушань подошёл к Бай Вэньюю, наклонился и протянул руку. Голос оставался ровным, но в нём была сила, почему-то внушавшая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посмотрел на большую крепкую ладонь, покрытую тонкими мозолями, но чистую и ухоженную. После короткого колебания он всё же протянул свою тонкую белую руку и положил её в мужскую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Сюй Чжоушаня была очень тёплой. Она обхватила маленькую руку уверенно, но не грубо. Лёгким движением он поднял Бай Вэньюя с камня и осторожно помог забраться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 было мягкого шёлка, только кусок старой грубой ткани на деревянном полу. Сидеть было жёстко и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слегка нахмурился, но жаловаться не посмел. Он понимал: сейчас это лучшее, что ему доступно. По сравнению с открытой телегой — уже огромная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Чжоушань сел спереди править мулом, оставив между собой и Бай Вэньюем небольшое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поводьями. Мул тихо фыркнул и медленно двинулся по дороге в сторону глубоких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Телега покатилась. Колёса застучали по каменным плитам: «грук-грук», не слишком громко, 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Занавесок не было, и ветер свободно задувал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слегка прислонился к деревянной стенке и смотрел наружу: дома, прохожие и западные улицы столицы округа медленно уплывали назад. В глазах стояли растерянность и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жил в столице округа, в богатстве и заботе, словно звезда среди луны. Никогда не покидал этот шумный цветущий город. А теперь ехал вслед за почти незнакомым охотником в далёкие пустынные горы — навстречу неизвестной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постепенно поплыли. Несколько последних дней родня всячески унижала его, и он был измучен. Теперь по телеге гулял свежий сельский ветер, в воздухе пахло травой и землёй. Бай Вэньюй невольно расслабился. Даже покачивание на неровной дороге стало убаюкивать. Вскоре он крепко уснул в мерно трясущейся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http://bllate.org/book/25974/3148932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