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подпишу! Хоть убейте — не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но упрямый голос ударился о деревянные колонны главного зала семьи Бай и отразился обратно, смешавшись с холодом и жадностью, заполнившими комнату, а потом будто рассыпался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мёртвой хваткой сжимал исписанный лист бумаги. Костяшки его пальцев побелели, и даже тонкие запястья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пятнадцать. Хрупкий, словно его мог унести порыв ветра, он всё ещё был одет в лучшую белоснежную траурную одежду из юньцзиня. Ткань ещё сильнее подчёркивала нежную красоту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брови, круглые глаза, аккуратный кончик носа, светло-розовые губы — гэ'эр был даже миловиднее и нежнее многих девушек. Но сейчас его глаза покраснели, спина была выпрямлена, и отступать он не собирался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четверо или пятеро родственников семьи Бай — мужчины и женщины. У всех были недобрые лица, а жадность в глазах едва не переливалась через край. Они походили на стаю голодных волков, уставившихся на кусок жирного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стоял старейшина клана Бай Лаосань. Выпятив круглый живот и подрагивая мясистыми щеками, он сурово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Вэньюй! Твои родители умерли внезапно и не оставили ни слова. Имущество семьи Бай, лавки и земли по праву должны перейти под управление клана! Ты ещё полуребёнок, гэ'эр без отца и матери, без поддержки и защиты. Ни замуж выходить не хочешь, ни мужа в дом принимать. Зачем тебе держаться за всё это имущество? В могилу его с собой унесёшь?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имущество моих родителей. С какой стати оно должно достаться клану? — голос Бай Вэньюя дрожал от слёз, но он всё равно стиснул зубы и не уступил. Глаза у него были красными, слёзы кружились на ресницах, однако он упорно не позволял им пролиться. — Пока мой отец был жив, кому из родни он не помогал, если у тех случалась беда? Ремонтировали родовой храм, собирали деньги на зерно — когда наша семья хоть раз осталась в стороне? А теперь родители едва умерли, как вы уже пришли отнимать имущество и заставлять меня выйти замуж! Вашу совесть собаки сожрали?!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Бай Лаосань с силой хлопнул ладонью по столу, так что чайная чашка звякнула. — Мы твои старшие! Распоряжаться твоими семейными делами — наше законное право! Говорю тебе: сегодня ты поставишь подпись, хочешь ты того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с острым лицом тут же подхватила. Это была жена Бай Лаосаня. Она смерила Бай Вэньюя косым взглядом и язвительно,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Гэ'эр без отца и матери, а строит из себя невесть что. Думаешь, раз у тебя лисья мордашка, ты золотой самородок? Или спокойно подпишешь бумагу, отдашь имущество, а мы подыщем тебе честную семью, куда выйдешь замуж, — хоть есть что будет. Или не вини нас за грубость: вышвырнем тебя за ворота дома Бай. Будешь бродить по улицам, подохнешь от голода или холода — и никто о тебе не позаботится!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 замуж! — Бай Вэньюй задрожал всем телом. Слёзы наконец сорвались с ресниц и потекли по белым щекам. От плача у него подкашивались ноги, но он всё равно изо всех сил заслонял собой то немногое, что принадлежало ему. — Не выйду замуж и не приму мужа в дом! Это оставили мне родители, и никто этого не заберёт! Если вы продолжите меня принуждать, я… я пойду жаловаться в уездную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Жаловаться? — Бай Лаосань скривился так, будто услышал величайшую шутку на свете. — По закону и обычаям клан имеет право принять под управление имущество любой своей ветви. Я тебе говорю, Бай Вэньюй, не испытывай нашего 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скажу прямо. — Бай Лаосань шагнул вперёд и сверху вниз уставился на забившегося в угол юношу. Взгляд у него был злобный и пугающий. — Или ставишь подпись и отпечаток, имущество переходит клану, а мы находим тебе семью мужа и оставляем тебе путь к жизни. Или не вини нас, если мы просто вышвырнем тебя из дома Бай. Ни лавки, ни земли, ни серебра, оставленного родителями, — ни гроша ты с собой не унесёшь!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ты, такой нежный и холёный, останешься без единой монеты посреди деревень. Сколько дней протянешь? — ехидно добавила женщина. — Глядишь, тебя ещё похитят да продадут. Будешь жить хуже смерти. Уж лучше послушаться и выйти замуж — всё-таки будет куда голову преклонить.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испуганно отодвинулся ещё дальше. Спина плотно прижалась к холодной стене, всё тело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эти люди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он один сторожил опустевший двор и то немногое имущество, что они оставили. Для клана он уже давно стал жирным куском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они кружили вокруг, а сегодня наконец сбросили маски и явились отнимать всё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один — без опоры, без власти, даже без человека, который мог бы сказать за него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словно ледяная вода, медленно затопило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эту бумагу, похожую на долговую кабалу, так сильно, что едва не ломал себе пальцы. Слёзы лились без остановки, но губы оставались плотно сжатыми: ни слова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подпишет, даже если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выйдет замуж, даже если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окажется на улице, пусть погибнет, но не отдаст родительское имущество чужим людям и не согласится выйти замуж за какого-то незнакомца, чтобы тот распоряжался им как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уговоры и угрозы не действуют, Бай Лаосань окончательно помрачнел. Терпение его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нескольких слуг семьи Бай, стоявших в зале с опущенными головами, едва смеющих дышать, и вдруг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хочешь ни замуж, ни мужа в дом — хорошо. — Бай Лаосань поднял руку и указал на слуг. Голос его прогремел по всему залу. — Слушайте все! Кто согласится жениться на Бай Вэньюе, тому клан немедленно даст пятьдесят лянов серебра как брачный дар, а ещё в приданое — маленькую лавку в далёком Цинси! Ни вэня тратить не придётся: получите гэ'эра, серебро и лавку даром. Ну что, кто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резко опустили головы ещё ниже и задрожали, словно перепёлки на осеннем ветру. Никто не посмел даже поднять глаза, не то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знал, что Бай Вэньюй — заноза в глазу у родни? Жениться на нём означало пойти против всего клана Бай. Пятьдесят лянов звучали заманчиво, только вот деньги ещё нужно было дожить до того дня, когда успеешь их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видели, на что способны родственники Бай. Согласишься — и о хорошей жизни можно забыть. Ещё неизвестно, останешься ли вообще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каким бы красивым ни был Бай Вэньюй, сейчас он был настоящей раскалённой картофелиной: тронешь — и сам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так тихо, что почти не было слышно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Лаосаня темнело всё сильнее. Он снова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Язык проглотили? Пятьдесят лянов, готовый красавец-гэ'эр и ещё лавка! Такого счастья боитесь? Кучка безмозглых трусов!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в пол и мечтали свернуться в комок да исчезнуть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Лаосань окончательно пришёл в ярость от унижения. Он повернулся к Бай Вэньюю и злобно, самодовольно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Бай Вэньюй, это не мы не оставляем тебе пути. Ты сам загнал себя в тупик! Даже слуги твоего дома не решаются на тебе жениться. И чем ты теперь собираешься с нами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обязан подписать бумагу! Или послушно пойдёшь за тем, кого выберем мы! Иначе даже не мечтай переступить порог дома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заплачешь, пока гроба не увидишь! Думаешь, ты такой драгоценный? Даже слуги тебя не хотят. Чего ещё упрямишься?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стоял, будто ледяной, и отчаяние дошло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правда пал так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слуги семьи Бай не хотели и не смели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один, без помощи и защиты, а стая голодных волков перед ним вот-вот собиралась проглотить его целиком, с кожей 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Слёзы бесшумно скользнули по щекам, а внутри осталась лишь мёртвая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и правда остаётся только покорно ждать, пока его разделают как тушу?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все заткнулись! Ты — иди сюда, ко мне, — Сюй Чжоушань указал на Бай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взорвал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Тяжёлую деревянную дверь главного зала кто-то снаружи одним ударом ноги распахнул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 врезалось в стену с таким гулом, что, казалось, содрогнулся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распахнутый вход ворвался ветер, поднял пыль с пола и принёс с собой морозную, свирепую ауру, пропитанную холодом и ветрами глубоких гор. Люди невольно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от неожиданности резко обернулись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высокий, очень крепкий, прямой, словно сосна. От него веяло жестокостью человека, который убивал и видел кровь. Он заслонял собой добрую половину входа — как небольшая гора, как обнажённый клинок. Весь его вид говорил: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короткая одежда из грубой ткани. Рукава были закатаны, открывая крепкие, бугрящиеся мышцами предплечья. Бронзовая от солнца кожа туго обтягивала мышцы, выкованные годами тренировок и схваток. Широкие плечи, узкая талия, крепкое прямое тело — даже простая одежда не могла скрыть взрывную силу. Одного взгляда хватало, чтобы понять: этот человек дерётся жестоко и меры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суровым, черты резкими, глаза глубоко посаженными, переносица высокая, тонкие губы плотно сжаты. Ни тени дружелюбия. Его холодный, будто покрытый инеем взгляд скользнул по залу — и люди, только что громко кричавшие и угрожавшие, мгновенно замолчали, не решаясь даже глубоко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дикая сила, слишком тяжёлая свирепость — грубая, солдатская, бесстрашная уверенность человека, которому сам чёрт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тоже резко распахнул глаза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мужчины, он застыл. Глаза широко раскрылись от неверия, даже слёзы перестали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здоровяк-охотник, который время от времени приносил в их дом дичь и которого Бай Вэньюй при первой встрече ещё успел как следует отругать?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Вэньюй и во сне не мог представить, что в миг, когда ему некуда было отступать, когда все от него отвернулись и даже слуги боялись к нему приблизиться, дверь выбьет именно Сюй Чжоушань — и силой ворвётся сюда, чтобы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Чжоушань даже не посмотрел сначала на этих жалких клоунов. Его взгляд сразу упал на забившегося в угол Бай Вэньюя — с лицом в слезах и дрожащим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траурной одежде выплакал глаза, лицо его побледнело, а сам он дрожал, словно лист на ветру. Жалкий и упрямый одновременно: до смерти напуган, но всё ещё держится и не склоняет голову — как молочный котёнок, окружённый волками, который всё равно выпускает коготки.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Сюй Чжоушаня едва заметно сошлись, в глазах мелькнула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отвёл взгляд, холодно окинул Бай Лаосаня и остальных и разомкнул тонкие губы. Голос был низким и хрипловатым, грубым, с той самой бесцеремонной солдатской прямотой. Первые же слова прозвучали властно и не терпели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нём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произнесена почти небрежно, но в ней звучала такая безапелляционная сила, что весь зал мгновенно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http://bllate.org/book/25974/3148930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