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разлучиться на три дня, как на человека уже приходится смотреть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прошло несколько лет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Тан наконец вышел, прошло уже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Цзян Юню, сел рядом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сидел с прямой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еще довольно быстро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услышав это «довольно быстро», заикаясь,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ты не был намного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оскорбился: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был быстрым? Только в самый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наговаривает!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первый раз ему не хватило опыта, вот он и закончил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получаса не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Прошло! Во второй раз ровно тридцать одна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засекал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тяжело фыркнул. Он ведь никак не мог забыть, как в прошлый раз его благоверный горько плакал, а когда понял, что тот уже всё, застыл с лицом, полным шока и растерянности, даже забыв про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 постыдно!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выложился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 заплакал еще горько-горько, хотя на сей раз на его лице больше не было выражения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 ту минуту даже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быстро забудь про самый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пообещал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стараться хотя бы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Юню вспомнить его «технику», а затем услышать эти слова, как у него тут же начал ныть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ведь и кожу стереть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Юню отчаянно хотелось сделать три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телефон, открыть приложение для поиска работы и разослать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Свободу Цзян Юнь обрел только с наступлением рабочего времени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парковку на лифте для высшего руководства, затем сделал огромный круг и поднялся наверх уже на служебном лифте — исключительно для того, чтобы не вызывать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Юнь, почему ты в защитной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губы которого после неустанных поцелуев Дуань Тан за весь обеденный перерыв распухли до невероятных размеров,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простудился, боюсь заразить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ящике в комнате для отдыха есть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вызывал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спрашивал, что мы будем 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потом не стал никого звать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устроил этот странный спектакль безо всякой видимой причины, заставив сотрудников сломать головы в догадках о том, что же он в конце концов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Цзян Юня горели огнем, и он весь день так и не решился снять маску, продолжая работать за компьютером. Лишь под конец рабочего дня он почувствовал, что в горле пересохло, но, решив поскорее добраться домой, не стал заходить за водой, а просто пробил пропуск, сразу шагнул в лифт и вместе с толпой сотрудников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турникет в метро, он наконец открыл Вичат. Дуань Тан звонил по видеосвязи перед самым уходом с работы, но поскольку Цзян Юнь заблокировал его сообщения, вызов, разумеется, не прошел. Самое последнее сообщение пришло минуту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Тан]: Малыш, ты где? Почему тебя не было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 Я еду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 На метро быстрее, в час пик на дорогах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Тан]: Тогда завтра мы с малышом поедем на метро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подземке всегда было невероятно много народу, люди жались друг к другу, но Цзян Юнь уже давно привык к этому. Зажав в руке телефон, он забился в угол, и лишь спустя полчаса, выйдя из метро, увидел то сообщение от Дуань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решительно не мог понять Дуань Тана: что за радость такая — ездить вместе в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 Не нужно, я сначала заберу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детском саду детей разрешалось оставлять до семи вечера, но большинство малышей родители уже давно разобрали, и в группе оставалось всего дрои-трое ребятишек, которые сидели на стульчиках и с тоской глядели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 как раз склонился над столом и рисовал. Услышав от воспитательницы, что за ним пришел папа, он тут же бросил кисть и радостно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подошел ближе и принялся собирать его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почему ты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забыл снять ее после работы, да и понятия не имел, как сейчас выглядят его губы. Не успел он и рта раскрыть, как Цзян Сяотуань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хочу надеть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достал из его маленького рюкзачка детский респиратор поменьше и надел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 заливисто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хочет, чтобы папа его понес, или пойдет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 задрал тоненькие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подхватил его на руки, подхватил рюкзачок и велел попрощаться с воспитательницей. Мальчик рос очень милым, послушным и ласковым, так что воспитатели относились к нему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всего лишь сентябрь, погода все еще стояла по-летнему жаркая. Цзян Сяотуань из баловства поносил маску, но вскоре ему стало душно, и Цзян Юнь снял с него крошечный респиратор, заодно выбросив и ту маску, в которой проходил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шею Цзян Юня ручонками, малыш радостно делился с ним всем, что произошло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немногословен, но обладал огромным терпением, то и дело вставляя короткие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подошли к своему жилому комплексу, к тротуару как раз подрулила машина Дуань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широким шагом вышел из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Сяотуань помахал маленькой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Дядя-высокий-рост!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в несколько шагов приблизился к ним и забрал мальчика из рук Цзян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дядя? Надо звать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 покосился на Цзян Юня — малыш отлично помнил, как прошлым вечером папа говорил, что этот дядя ему вовсе не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Сяотуань не стал ничего говорить, но вместо этого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для тебя есть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чмокнул его в пухлую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папочка тоже купил подарок для своего послушного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поцелуй, Цзян Сяотуань немного смутился. Дети очень тонко чувствуют ласку и быстро привязываются к тем, кто им рад, поэтому он тут же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Тан, вернувшись домой прошлой ночью, до глубокой ночи оформлял заказы, а сегодня во второй половине дня, завершив все дела с контрактами, от нечего делать присмотрел для сына еще и игрушек. Только за один сегодняшний день он потратил почти сто тысяч, лично отбирая каждую вещь, и теперь был абсолютно уверен в успехе: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Цзян Сяотуаня засияли, и его личико выразило самое живое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http://bllate.org/book/25969/3109933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