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Цинхуай-улыбнулся. Раньше, как бы ни ластился и ни пытался угодить Сун Цинцзэ, Фу Шицзюнь неизменно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первой половине года Сун Цинцзэ вернулся из-за границы, Фу Шицзюнь словно переменился.Телефон, до которого вечно не получалось дозвониться, и пальто, пропахшее чужими духами, — эти мелочи стали последней каплей, сломившей Сун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результаты медицинского осмотра, он машинально захотел связаться с Фу Шицзюнем.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помнил самодовольный ответ Сун Цинцзэ на том конце провода: «По всем вопросам обращайся ко мне, Шицзюнь-гэ в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 медленно вздохнул. Взгляд Фу Шицзюня упал на его бледные щеки, рука сбоку на мгновение сжалась в кулак, затем он наклонился, развязал галстук у него на запястье и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 ненадолго. Не жди меня, ложись спать пораньше, — сказал Фу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 не обратил на него внимания. Фу Шицзюнь нахмурился, грубо разжал его губы и зубы и запечатлел поцелуй со 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лизнул разбитую губу: «А зубки у тебя крепкие».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 ничего не ответил, но Фу Шицзюню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стихли. Прижав руку к носу, Сун Цинхуай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следы крови смыло потоком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скатывались по изящному лицу, вырисовывая картину прощального шедевра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вилле никого не было. Сун Цинхуай просидел за пианино всю ночь напролёт, пока пальцы не задрожали так, что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позвонил, чтобы назначить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увидимся. К черту, я ухожу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подавил гнев: «Что ты за чушь несёшь? Немедленно приезжай».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 тут же сбросил вызов. Смех да и только: раз уж всё равно умирать, то кому охота дальше пахать за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менеджер перезвонит: «Сун Цинхуай, мне плевать, уходишь ты из индустрии или нет! Если не хочешь, чтобы дела твоего папаши стали достоянием общественности, живо приезжай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некогда была одним из ведущих богатых кланов Бэйчэна, пока пять лет назад из-за несчастного случая отец не угодил за решетку, а мать не скончалась от тяжелой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 решил податься в шоу-бизнес, где можно было быстро заработать, и все сбережения пустил на выплату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 умереть так умереть, но отец всё еще оставался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долг не погашен до конца, покоя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его приезда, менеджер сразу перешёл к делу: «Сейчас есть одно туристическое шоу под названием Дайте нам еще один шанс, ты же знаешь, что все гости там — бывшие возлюбленные?»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император Фу лично выбил для тебя квоту! Вы пойдете вместе, — зачастил менеджер, охваченный таким волнением, что был готов упаковать Сун Цинхуай и лично вручить Фу Шицзюню.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этого шоу разило за версту странностями, и Сун Цинхуай спросил: — Кто еще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гляну. — Менеджер полистал документы и назвал несколько имен: — Сун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Цинхуай появилась улыбка в духе предсказуемости.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хотели заставить подыграть Сун Цинцзэ, чтобы поднять тому популярность и создать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остальные участники были тяжеловесами, а Сун Цинцзэ за счет репутации некоего гениального пианиста урвал кусочек внимания и теперь изо всех сил рвался заявить о себе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белому лотосу, чистому и несвязанному с грязью, разумеется, требовался фон в виде него — ненавидимого антифанатами актера из самых низов, вызывающего всеобщее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Изюминкой шоу было зрительское голосование для выбора истинных пар. Это была передача с отличным предварительным разогревом, а съемки официально стартовали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 спросил: — Сколько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показал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 бесстрастно произнес: — Доплачивайте.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взбесился, не понимая, почему человек, который обычно сносил любые побои и ругань, вдруг стал таким несговорчивым, но поскольку он выполнял требование Фу Шицзюня, задачу пришлось бы решить, даже если бы это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 никуда не спешил. Лишь когда менеджер закончил телефонный разговор и увеличил первоначальный гонорар в несколько раз, он соизволил удовлетворенно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от компании и на пару шагов, как несколько человек с дубинками бросились вперед 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 глубоко вздохнул: — Деньги за этот месяц я уже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были в грязной одежде, а старые шрамы на их лицах выглядели свирепо: — Молодой господин Сун теперь у нас звезда, когда же долг будет выплачен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мужчин читалось нескрываемое хищное вожделение. Один из них ударил его дубинкой, бросив мрачно: — Деньги вернули, и какая от этого польза? Моя жена сбежала! За этот счет ответит сын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 инстинктивно прикрыл руки: — Не трогайте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толпа, словно обезумев, взмахнула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Раздеть его догола, и руки эти ему тоже покалечьте, раз посмел поднять на меня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 был как рыба на разделочной доске, и мужчина, ухватившись за его руки, собрался наступить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отчаянно забился Сун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сбежала, сын умер, потому что на лечение не было денег! Если бы твой отец не задерживал зарплату, с чего бы мне скатиться до такой жизни?! — Дубинки градом сыпались на Сун Цинхуай, но мужчина никак не мог унять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ботинки зашагали по снегу, издавая хрустящий звук. Фу Шицзюнь неспешно подошел и остановился: — Хуай-хуай, я могу тебя спасти, но ты знаешь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только раз: хочешь, чтобы я тебя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Цинхуай лежал на земле, его руки находились прямо под ногами мужчины — стоило тому надавить, и его кисти были бы безнадежно искалечены.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выбрать: руки или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принял твердое решение уйти от Фу Шицзюня, а теперь вынужден молить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руками гордость потеряла всякое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словно выдавливались из самого горла: 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сопляк возомнил себя крутым! — Мужчина ткнул Фу Шицзюня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меня, — Фу Шицзюнь, казалось, вовсе не замечал свирепого головореза, его взгляд был прикован к Сун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Сун Цинхуай долго не мог выдавить из себя и звука, пока наконец не выронил два слова: —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Фу Шицзюнь бросил телефон в карман и озарил лицо кровожадной улыбкой: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несколько мужчин рухнули в снег. Дубинка в руке Фу Шицзюня всё еще сочилась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звонок, велев разобраться с местом происшествия, после чего сел в Астон Мартин: — Назад в Юйцзянъюань.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Шицзюнь бросил мимолетный взгляд на уже потерявшего сознание Сун Цинхуай. Лицо того покраснело и опухло от холода. И откуда в нем только бралось столько упрямства? Но раз уж на сей раз ему здорово досталось, впредь он наверняка перестанет 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http://bllate.org/book/25963/3108921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