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сжимал в руке телефон и какое-то время не знал, как поступить: неужели тот сердится из-за его утаивания?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 знал, стоит ли ему сейчас извиниться. Он смотрел на Чжоу Шипэя, вспоминая того, кто прошлой ночью укладывал его спать, и тихонько царапал ногтем заднюю крышку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Шипэй убрал эмоции и сдержал ауру, поднявшись на ноги. Он был почти на голову выше Ся Чжи, поэтому, когда он смотрел на него сверху вниз, это не вызывало у Ся Чжи никакого чувства давления — от него исходила мягкая и безобидная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действительно позволяло Ся Чжи чувствовать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сильный, — мягко обратился к Ся Чжи Чжоу Шипэй. Хотя он знал, что Ся Чжи его не услышит, он был уверен, что тот сможет прочитать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хрупким цветком из оранжерейной теплицы, он тем не менее умел расти дикой розой посреди дикой природы; в нем таилась упорная жизненная сила, и уж по крайней мере он был совсем не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Чжи слегка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ли стать моим личным помощником по быту? — мягко спросил Чжоу Шипэй у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всё еще не отошел от слов Чжоу Шипэя, а заметив, что тот заговорил, лишь спустя долгое время неуверенно напечатал вопрос: Разве я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можешь, — ответил Чжоу Шипэй и, сообразив, что слишком длинную речь Ся Чжи будет утомительно воспринимать, решил набрать оставшееся на экране и показать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согласен, через пару дней я велю составить контракт. Обязанности несложные: в основном отвечать за мой быт и питание, а также выполнять мои поручения. Зарплату и условия я пропишу в договоре.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Ся 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спускайся вниз, поедем со мной, — произнес Чжоу Шипэй.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Чжи не понимал, что задумал Чжоу Шипэй, он всё же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Шипэй собирается уходить, дядя Ван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приготовить машину с 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сяду за руль, — ответил Чжоу Шипэй.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вышел следом за Чжоу Шипэем и лишь оказавшись в салоне автомобиля, повернулся к нему и напечатал вопрос: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Шипэй посмотрел на него, слегка коснулся пальцем своего уха, а затем, пристегнув ремень безопасности, набрал текст для Ся Чжи: Без слухового аппарата вечно возникают неудобства,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замер. Он невольно глянул в окно, и в его широко распахнутых глазах 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Шипэй уже завел мотор. Машина тронулась с места, а Ся Чжи судорожно вцепился в пристегнутый ремень безопасности, его руки дрожали, а всё тело пробирал такой леденящий холод, будто он провалился в ледяную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Ся Чжи вел себя слишком тихо и не проявлял никаких бурных реакций, Чжоу Шипэй не заметил происходящего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и так почти ничего не слышал и большую часть времени погружался в собственный внутренний мир, а в этот момент и вовсе утратил всякое восприятие внешней среды, словно вернувшись в тот день, когда родители везли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салон машины наполнился удушающей атмосферой, ему даже показалось, будто он уже чует в воздухе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Шипэй вел машину, и его внимание не могло ежесекундно быть приковано к Ся Чжи. К тому же, с его ракурса Ся Чжи просто послушно сидел на пассажирском сиденье, и внешне в нем нельзя было заметить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время Чжоу Шипэй припарковал машину и велел Ся Чжи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отстегнул ремень и вышел, но заметил, что Ся Чжи так и сидит на пассажирском месте без движения. Чжоу Шипэй обошел машину, постучал в стекло, однако Ся Чжи по-прежнему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Шипэй распахнул дверцу и только тогда обратил внимание, что лицо Ся Чжи смертельно бледное, руки судорожно сжимают ремень безопасности, а опущенный взгляд словно отгородился от всего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Шипэй слегка нахмурился, наконец осознав неладное. Он поднял руку и мягко похлопал Ся Чжи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пробудившись ото сна, Ся Чжи встрепенулся и поднял взгляд на Чжоу Шипэя. На этом бледном лице не осталось ни капли краски, а глаза были затянуты точно дымкой — рассеянные, абсолютно не сфокусированные и даже влажные.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Шипэй вздохнул и осторожно взял Ся Чжи за холодные руки. Ся Чжи машинально попытался отдернуть их, но Чжоу Шипэй удержал его, согревая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опустил голову, его пальцы слегка задрожали. Затем Чжоу Шипэй сам отстегнул его ремень безопасности, взял за руку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Чжи, мы приехали в больницу,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Шипэй вывел Ся Чжи за руку на улицу, и тот послушно шел следом. То ли Чжоу Шипэй позабыл об этом, то ли еще почему, но он так и не выпускал его руку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безрогідно прошел серию обследований, ему заново подобрали слуховой аппарат, и Чжоу Шипэй помог его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посмотрел на Чжоу Шипэя, держа устройство в обеих руках, но ничего не предпринимал.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Шипэй опустил взгляд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сам тебе надену?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изначально не собирался просить об этом, но услышав слова Чжоу Шипэя, сам не зная, о чем думает, протянул слуховой аппарат обеими руками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Шипэй не стал раздумывать. Улыбнувшись, он взял прибор и аккуратно закрепил его в ухе Ся Чжи. Его движения были очень бережными, кончики пальцев легко коснулись чуть теплого уха Ся Чжи, а когда он наклонился ближе, легкий чистый аромат от него стал еще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очень нравился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Слышишь мой голос?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ласковый голос отчетливо долетел до слуха Ся Чжи. В ту же секунду Ся Чжи поднял глаза, и они засияли ярко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Ся Чжи подумал, что чей-то голос может быть настолько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Это не твоя вина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выражение лица Ся Чжи, Чжоу Шипэй протянул руку и потрепал его по волосам: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давай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у него выдался редкий момент, когда он смог выкроить личное время, чтобы сводить Ся Чжи к врачу, но теперь результат казался вполне удовлетворительным.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Шипэй убрал руку, оставив Ся Чжи стоять в растерянности на прежнем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вернулся домой, уже вечерело. Несмотря на то, что солнце скрылось за горизонтом, небо всё еще алело, а кусты роз вокруг виллы покрылись легким золотистым отливом, выглядя необычайно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по-прежнему стояла духота. Вернувшись в комнату, Ся Чжи поднялся наверх и принял душ, а Чжоу Шипэй устроился в гостиной с книгой. На первом этаже имелось помещение, специально отведенное под библиотеку — ряды книжных полок ломились от литературы самого разного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http://bllate.org/book/25960/3108639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