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Сяобао, увидев это, радостно погладил его, похвалил за то, какой он послушный, а затем углубился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Сяобао очень старательно растирал целебные травы и накладывал их вокруг ран, но его руки были слишком маленькими, а движения — слишком слабыми. Инь Линь не мог повернуть голову, чтобы взглянуть, поэтому ему оставалось лишь закрыть глаза и всем существом сосредоточиться на ощущениях, чтобы по едва заметному покалыванию вообразить действия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Чэнь Сяобао снова повернулся к Инь Линю. Хоть он и наполнил травами целый большой подол, по сравнению с ранами Инь Линя принесённого всё равно было слишком мало — едва хватило на самые края. Больше утешения, чем лечения, и от этого ему стало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заметив, что Инь Линь смотрит на него, Чэнь Сяобао снова улыбнулся, погладил дракона по переносице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Линь знал, что Чэнь Сяобао хотел его лишь утешить, однако, судя по нынешней скорости восстановления, до полного исцеления и впрямь оставалось не так уж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Сяобао вытащил птичье яйцо, подул на него и очистил от скорлупы. Сначала он собирался скормить его Инь Линю целиком, но, вспомнив про раны во рту у того, потерпел на ладони и, терпя жжение, растолок яйцо, прежде чем поднести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Линь и сам не знал, как описать то, что творилось у него на сердце. Он чувствовал лишь, будто крошечные ручки непрерывно разминают его грудь, и, не мигая, смотрел на мальчика. Высовывая язык, он по крупинке слизывал измельчённое яйцо и не останавливался даже тогда, когда оно закончилось, продолжая медленно и лениво облизывать покрасневшую от жара ладонь Чэнь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 Чэнь Сяобао потянул руку назад. — Всё уже съедено.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Инь Линя всё ещё был высунут наружу. Бросив на него взгляд, дракон просто качнул головой и лизнул мальчика прямо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Сяобао вскрикнул от неожиданности, чуть не рухнув на землю от этого тычка, а Инь Линь тем временем опустил голову на лапы и подумал про себя: хотя людей ему пробовать не доводилось, на вкус этот паренёк оказался вполне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под боком столь мощный источник тепла — всегда великое благо для крепкого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Сяобао уперся лбом в драконью морду и сладко потянулся, а Инь Линь позволил ему тереться о свои губы, наблюдая, как мальчик от избытка сил соскользнул на самую переносицу и лениво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окончательно проснувшись, Чэнь Сяобао взглянул на выход из пещеры и ошеломлённо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идет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уже третий день с тех пор, как он поселился в этом гроте, но непогода бушевала куда дольше. Если бы ливень хоть немного не ослаб, близлежащая река давно вышла бы из берегов.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так пойдет и дальше, прорыв плотины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Линь бросил взгляд на затянутое пеленой тумана и дыма небо за пределами пещеры, а затем вновь сосредоточился на спине Чэнь Сяобао. Подросток был до того тощим, что сквозь тонкую ткань одежды отчетливо проступал каждый позвонок.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Дракону захотелось лизнуть его, но он подумал, что одежонка эта не слишком чистая и будет лишь мешаться во рту, поэтому засомневался и не смог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закончится дождь? — Чэнь Сяобао повернул голову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Линь знал, что мальчик спрашивает не его, а просто размышляет вслух, но всё же мысленно 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очень просто: как только он вернется в Мир Бессмертных и займет свое законное место, дождь прекратится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Владыки Драконов был бессмертным уделом, оставленным Лазурным Драконом Мэн Чжаном, одним из четырех древних божеств, после того как тот удалился на Девять Небес. Его обязанности не ограничивались лишь управлением расой драконов — в его ведении также находились Семь Созвездий Востока и все водные потоки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нынешние времена прежние Владыки Драконов уже не вмешивались в дела осадков напрямую, ци и удача по-прежнему были связаны с этим бессмертным титулом. Поскольку Инь Линь сейчас затаился здесь, а дракон застрял на мелководье, Небесный Путь отреагировал на это, послав сильный дождь, чтобы помочь ему вернуться в Мир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пока раны Инь Линя не исцелятся или пока он не вернется в Мир Бессмертных, этот дождь не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Инь Линя не было возможности объяснить это Чэнь Сяобао, да и даже если бы он сказал, мальчик вряд ли бы понял. Поэтому ему оставалось лишь молча смотреть на опечаленный профиль подростка, устремленный на дождевую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Чэнь Сяобао вновь повеселел. Погладив Инь Линя, он произнес то же самое, что и в предыдущие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проголодался? Я пойду поищу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Линь, разумеется, не чувствовал голода, но ответить не мог и лишь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Сяобао истолковал это по-своему — решив, что дракон хочет есть, он неуклюже поднялся на ноги и направился к выходу, но в самый момент подъема его ноги внезапно ослабли, и он чуть не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Линь торопливо подтолкнул его носом. Убедившись, что мальчик выпрямился, тот глуповато улыбнулся в ответ и, шустро топоча ногами,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Линь неотрывно смотрел вслед исчезнувшему в пелене дождя Чэнь Сяобао, а в памяти всплывал момент, как тот едва не упал. На сердце у дракона неожиданно поднялась необъяснимая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Чэнь Сяобао уходил дважды: в первый раз он принес охапку трав, во второй — травы и съедобные дикие коренья. Он собирался отправиться на поиски в третий раз, но Инь Линь прикусил зубами край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Тебе нужна моя одежда? Погоди немного, ладно? Мне еще нужно сходить добыть тебе еды... — Чэнь Сяобао тихонько уговаривал похожего на гору Инь Линя, пытаясь вытянуть свою одежду из его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побледневшее от холода и долгой ходьбы лицо подростка, Инь Линь наконец отчетливо понял, откуда взялась его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Чэнь Сяобао начинало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и без того был очень худым и слабым, а питаясь лишь дикими травами, он просто не смог бы выдержать такие ежедневные пробежки. Сегодня у него лишь на мгновение подкосились ноги, а кто знает, в какой день он уже не сможет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Инь Линь позволить мальчику и дальше растрачивать последние силы ради крох, которых не хватило бы даже меж зубов застрять? Сделав вид, что не понимает слов подростка, он закрыл глаза и не разжал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Сяобао уже начал ломать голову, как вдруг из кучи трав рядом выпрыгнула маленькая лягушка размером с пол-ладони. Тут же улыбнувшись,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никуда я не пойду, еда уже нашлась.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Инь Линь разжал зубы и принялся смотреть, как Чэнь Сяобао разводит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вчера, поев диких кореньев, мальчик принялся накладывать ему целебный отвар. Завершив процедуру, он радостно сообщил Инь Линю, что раны затягиваются гораздо лучше, чем вчера, после чего разделал лягушку и поднес кусок к самому рту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Линь отказался раскрыть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Чэнь Сяобао протянул руку еще ближе, и горячее лягушачье мясо коснулось губ Инь Линя. — Тебе не нравится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http://bllate.org/book/25949/3107227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