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следующую секунду он увидел, как Цзян Шэн с улыбкой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играть совсем без телефона слишком скучно. Нельзя ли попросить учителя Юя приходить и составлять мне компанию почаще?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ему уйти, как в голову сразу лезут всякие глупости, — вздохнул Цзян Шэн, судя по всему, совершенно искренне. — Когда он здесь, мне не хочется думать ни о каких телефонах, ни о какой амнезии.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поморщился: этот сопляк исподтишка угрожает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вспомнить, что весь этот хитрый ум мальчишка пустил на добивание того человека, как у Цзян Чэнъи начинали зубы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все эти обиняки и заходы издалека Цзян Шэн затеял исключительно ради достижения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паршивец. Обязательно должен сгинуть из-за этого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был здесь, я не стал говорить об этом напрямую, — нахмурившись, сурово произнес Цзян Чэнъи. — Ты — законный наследник семьи Цзян, не вешай все свои мысли на какого-то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Шэна в последние дни жутко тревожило то обстоятельство, что статус его жены в доме, похоже, оставлял желать лучшего, так что слова отца попали прямо в его больное место. Он прищурился, и его тон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все мои мысли висят на нем, я еще и отдам ему абсолютно все, — медленно произнес Цзян Шэн, и во взгляде его мелькнуло жестокое выражение. — Раз уж он моя жена, то здесь, со мной, он не должен терпеть ни малейшей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Шэн! — пришел в ярость Цзян Чэнъи. — Не неси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 — На фоне редкой потери самообладания у Цзян Чэнъи Цзян Шэн выглядел еще более невозмутимым, а его угольно-черные зрачки казались бездонными. — Раз уж он вышел замуж в семью Цзян и стал моим супругом, к чему тебе продолжать притеснять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мягкие слова, на которые только оказался способен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уставился на него,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какой же степени ты готов отупеть из-за этого мужика? — сквозь зубы процедил он, глядя на спокойное лицо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отца, готового уже сойти с ума от злости, Цзян Шэн умудрился с наглым видом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улыбка его была зловещей и небрежной, в то время как во взгляде читалась опасная, серьезная решимость хищника, словно он заприметил добычу и уже сжал ее в своей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до той, когда ради улыбки красавицы зажигают сигнальные огни на башнях.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едва не довел родного отца до инфаркта. Все его тщательно продуманные планы тоже полетели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реакция отца окажется настолько бурной. Выглядело так, будто стоило лишь упомянуть Юй Юя, как Цзян Чэнъи тут же терял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быть. Юй Юй столь прекрасен, он такой замечательный человек, чем отец может быть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разговорам с Юй Юем, они были женаты уже четыре года. Прошло целых четыре года, с чего бы старому хрычу вести себя так феодально, будто он впервые видит зятя?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стоило заговорить о Юй Юе, как тут же срабатывала мина. И подорвался он не только на собственной мине, но заодно и на отцовской. В конце концов ничего добиться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вздохнул и откинулся на изголовье кровати, чувствуя смертельную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многое здесь выглядело подозрительно. Отец не сможет вечно держать его взаперти, и как только он выпишется из больницы, ему придется тщательно во всем этом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изголовье лежала книга — Юй Юй принес ее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книжка с картинками, автор — друг Юй Юя. В ней рассказывалось о трогательной истории лесных зверей, очень теплая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любил много говорить, он вечно опускал глаза и выглядел так, будто носил в сердце тысячу забот. Цзян Шэн и помыслить не мог, что тот принесет с собой подобную книгу, чтобы поделиться ею. Когда Юй Юй, касаясь изящными тонкими пальцами книжного корешка, тихонько и чисто читал ему вслух, Цзян Шэн чувствовал лишь то, как чья-то рука нежно распахивает его сердце, а тело прошибает сладкая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он любил своего учителя Юя. Любил так, что прятал на самом дне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 непременно защитит его. Точно так же, как защищают единственный чистый клочок цветочного поля посреди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Цзян Шэн больше не собирался нежиться в мягких объятиях Юй Юя, предаваясь праздности и забывая обо всем на свете — ему еще предстояло выйти в мир и заступиться за собственную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опасались, что второй молодой господин Цзян станет саботировать лечение, но Цзян Шэн, словно внезапно прозревший, принялся за реабилитацию с небывалым упорством и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 ли я вернуть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неожиданно окликнул врача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доктора появилось несколько смущенное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нам сложно сказать. Зависит от вашего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уходят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ежедневно проходил всевозможные восстановительные тренировки, но стоило заикнуться о повреждении памяти, как все вокруг словно забывали об этом и упрямо хранили молчание, не говоря уже о назначении профильных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Стимуляционная терапия, да хоть любая другая! Неужели вы сами не понимаете то, что очевидно даже мне? — резко бросил Цзян Шэн, и его взгляд стал острым, как лезвие ножа. Он уже сыт по горло методами Цзян Чэнъи, поэтому у него не осталось желания любезничать с окружающими. Он предпочел напрямую сорвать все покровы: — Вам лучше делать то, что положено. Кому в будущем достанется семья Цзян, вы прекрасно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выполнял приказы Цзян Чэнъи и действовал строго по его указаниям. В итоге он вновь оказался между двух огней из-за Цзян Шэна: зажатый посредине, он в этот момент не знал, плакать ему или смеяться, и готов был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у лифта раздался тихий звонок — кто-то поднялся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стремительно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запрещал кому бы то ни было навещать его на верхнем этаже, а значит, подняться на лифте сюда мог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собрал волосы в хвост и был одет в строгий деловой костюм, который еще сильнее подчеркивал его длинные ноги, тонкую талию и чистую белизну кожи. Во всем его облике сквозила гордая осанка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заметил, как на лице только что грозного и неуступчивого второго молодого господина Цзяна мгновенно расцвела очаровательная улыбка. Темные глаза вспыхнули, а в голосе послышалось неподдельное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всегда был застенчив и редко осмеливался смотреть Цзян Шэну прямо в глаза. Опустив взгляд, он не слишком ровным, прохладным и мелодичным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 вчера, что тебе надоела больничная 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 Шэн заметил в руках у Юй Юя термоконтейнер.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голос Цзян Шэна даже сорвался, а взгляд, обычно намертво прилепленный к лицу Юй Юя, наконец сместился ниже. — Ты сам это приготовил?!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http://bllate.org/book/25945/3106921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