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Вэнь Иньвань смог познакомиться с остальными двумя участниками, помимо Гу Зэ, Лин Сина и Цзин Юйюаня.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Янцзэ — альфа, певец первой величины, наполовину немец, наполовину китаец. Обладатель магнетического, поистине райского голоса, его альбомы множество раз занимали первые строчки месячных чатов продаж, а фанаты прозвали его ходячим проигрывателем.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Вэй — бета, актер третьего эшелона. Как и Лин Син, он обладал универсальной привлекательностью, благодаря чему возможные романтические пары в шоу сразу стали невероятно разнообразными.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мы сыграем в классику любовных реалити-шоу — «Правда или действие», — объявил режиссер. — Пожалуйста, крутите бутылку перед собой. На кого укажет горлышко, тот и будет вытягивать карту, подвергнется всеобщему сердечному досмотру, а также получит право вращать бутылку в следующем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самая обычная и простая, но оттого, что в нее играли люди с заведомо скрытной личной жизнью в шоу-бизнесе, она вызывала неподдельное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просто улет! Жду не дождусь момента, когда братец Гу усадит золотую рыбку себе на колени и заговорит с 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наш холодный проигрыватель станет как-то взаимодействовать с другими? [звездочки в глазах]]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только что назвал эту игру банальной, а шоу — мусором, и я отправил его в больницу. Братья, я ведь правильно поступил?]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бутылку запустил сотрудник шоу, и она тут же бешено закрутилась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сделав несколько оборотов, она остановилась и прямо указала на Вэнь Иньваня.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удивленные или недоброжелательные взгляды всех присутствующих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телесный контакт с другими был под запретом, Вэнь Иньвань с бесстрастным выражением лица выбрал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почему вы решили прийти в индустрию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Иньвань на мгновение замер, нахмурился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на который даже у него самого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страдая аллергией на феромоны, он совершенно не подходил для работы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той жуткой автокатастрофы, случившейся год назад, он растерял почти все воспоминания о своем прошлом: не знал, откуда он родом и куда должен идти, а причину, по которой когда-то подался в актеры, давным-давно забыл. Сейчас он просто плыл по течению по уже проложенному жизненному пути, медленно шагая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Волею судеб, наверное, — подумав как следует, лаконично ответил Вэнь Иньвань.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длинным столом висел огромный экран трансляции, и все сидевшие здесь гости прекрасно видели летящие в чате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все, всего четыре слова? Он что, думает, будто это круто? Бесит донельзя...]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мимо проходил, а кто этот красивый парень? Прямо в самое сердечко [сердечко]]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фанат, хорош притворяться посторонним, а? Кто же не знает этого короля маркетинга, который только и делает, что цепляется за Гу Зэ ради попадания в тренды? От него осталась только мордашка, которой он может хвастаться]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[Уголки губ Гу Зэ даже слегка дрогнули от натуги. Старожилы-фанаты еще никогда не видели у него такого недовольного выражения лица, Вэнь — просто гений]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Иньвань уже давно привык к шквалу ругани и насмешек в сети, а потому, не меняя выражения лица, слегка крутанул стоявшую перед ним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кружилась-кружилась и, сделав всего пару оборотов, указала на Гу 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на секунду замер: зрители, судя по всему, никак не могли решить — то ли радоваться тому, что выбор пал на Гу Зэ, то ли яростно клясть Вэнь Иньваня за то, что тот посмел в открытую пропиариться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действие, — улыбнувшись в камеру и не давая зрителям опомниться, Гу Зэ с легкостью вытащил одну карту из множества.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Позвоните человеку, закрепленному в самом верху WeChat, и скажите ему: «Я так сильно по тебе скучаю».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охренеть! Да кто же не знает, что Гу Зэ славится своим нежеланием общаться, он даже WeChat-контакт менеджера не добавляет, а всю связь держит через почту и экстренные звонки!]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[Фанатки пары Гу-Цзин, посмейте помечтать о том, что в закрепе у Гу Зэ находится Цзин Юйюань! Смейте, ну посмейте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гениальный сотрудник придумал это действие? Сегодня ему обязательно нужно выдать премию!]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закрепе никого нет, можете попробовать вытянуть другую карту, — не удержался от подсказки даже режиссер, прекрасно знавший об особенностях Гу 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Зэ немного помолчал и только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Закреп-то есть, но он необязательно ответит на мой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содержала столько информации, что и зрители, и съемочная группа разом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Закрепленный чат в WeChat у трудоголика Гу Зэ, у которого сроду не было никаких скандалов и который казался небожителем, оторванным от мирских дел, — мало того, что действительно существовал, так этот человек еще и часто игнорировал его звонки?!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не только сидевшие вокруг гости выказали крайнее изумление, но даже Вэнь Иньвань чуть заметно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частенько приходилось бывать у того дома для лечения аллергии, он неминуемо знал о Гу Зэ чуть больше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настоящим волком-одиночкой, чуждым любому общению, диким зверем, затерявшимся в шумном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огромном роскошном особняке не только не было ни единого следа пребывания посторонних, там даже постоянную горничную для уборки не нанимали.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дни для их регулярных встреч назначались либо в конце предыдущего сеанса, либо согласовывались через менеджера, из-за чего Вэнь Иньвань одно время даже подозревал, что у Гу Зэ вообще нет аккаунтов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повисшее в воздухе напряжение, предвещающее грандиозный скандал, Гу Зэ невольно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прицелом он без лишних колебаний открыл WeChat на том самом чате, который провел в закрепе долгие годы, и нажал кнопку голосового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шумная гостиная виллы и перебивающие друг друга комментарии в трансляции словно по команде затихли, и слышны были лишь длинные гудки телефона Гу Зэ… Тууу… тууу… тууу… Звуки отдавались ударами в сердце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заставляющая всех затаить дыхание минута, и на экране наконец высветилось [Абонент не отвечает].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 разочаровать съемочную группу и зрителей трансляции, изящные пальцы Гу Зэ быстро стукнули по экрану дважды, сбрасывая вызов, после чего он без паузы набрал голосовой номер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в конце концов никто так и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очень любит отвечать на звонки, — с досадой пояснил Гу 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http://bllate.org/book/25942/3106608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