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Цзэ пока еще не делал с ним подобного, Вэнь Иньвань знал, что этот день неизбежно настанет. Может быть, в следующий раз, может быть, через раз, а может, как раз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ждать не пришлось: Гу Цзэ принес два стакана со льдом и лимонадом, подошел к нему и протянул один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Иньвань посмотрел на два кружочка лимона, плававших в изящном стакане, и машинально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подводила, феромоны Гу Цзэ пахли лимоном, причем с наибольшей вероятностью это был кисло-горький зеленый лайм.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почему: хотя их с Гу Цзэ феромоны принадлежали к растительному типу, между ними существовала и близкая кровная связь, и стопроцентная совместимость, — стоило Вэнь Иньваню соприкоснуться с чужими феромонами, как ему становилось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душевное недомогание было глубоко заложено у него в костях, словно какая-то врожденная телесная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на инстинктивном уровне этот человек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Иньвань даже не протянул руку, чтобы взять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не стал настаивать и просто поставил стакан на столик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 Цзэ запрокинул голову и залпом осушил второй стакан лимонада, Вэнь Иньвань поджал тонкие губы и, переходя «прямо к делу», сбросил свободную толстовку, обнажив изящные ключицы и большую часть бледной кожи. Словно гордый, одинокий белый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поправить спавшую одежду, Вэнь Иньвань почувствовал, как его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Иньвань на мгновение замер и, проследив за мрачным взглядом Гу Цзэ, только теперь заметил крупные, устрашающие красные пятна на собственной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проявилось и дало о себе знать за долгое время не леченное вовремя дневное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Иньвань уже успел повидать переменчивый нрав Гу Цзэ и смену его масок, он впервые видел, чтобы на его лице застыло такое угрюмое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безобразные красные пятна отбили у него все телесные желания, подумал Вэнь Иньвань с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Кусай сразу, укусишь —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Гу Цзэ были темными и бездонными, и никто не знал,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сдерживавшие запястье Вэнь Иньваня, на пару градусов прибавил кондиционер в комнате и только тогда глухо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тоже следи за собой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Иньвань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воздух на мгновение замер, словно превратившись в застывшую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видя, что у Гу Цзэ больше нет никаких «наставлений», Вэнь Иньвань молча передвинулся ближе к центру кровати, собираясь сесть, скрестив ноги и повернувшись к Гу Цзэ спиной, чтобы тому было удобнее поставить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повернуться, Гу Цзэ придержал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человек перед ним наклонился и впился зубами в слегка выступающую железу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Иньвань медленно закрыл глаза, словно покоряясь неизбежной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временную метку ставили, когда он сидел спиной, без малейшего намека на романтику или интимность, скорее напоминая какое-то серьезное служебное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именно стимул подействовал на Гу Цзэ сегодня, раз он сам потребовал повернуться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Вэнь Иньваня вскоре не осталось сил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как раз находился в периоде обострения болезни, несмотря на сдержанность и контроль партнера, его железа болела все сильнее и сильнее раздувалась, а в момент введения феромонов взрыв оказался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тело Вэнь Иньваня потеряло управление, словно от удара током, и он инстинктивно судорожно вцепился в руку Гу Цзэ, наполовину лежавшую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зрачки резко рассеялись, а сознание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Вэнь Иньваня смутно озарило ощущение, будто у него на кончиках пальцев что-то со щелчком оборвалось, а затем Гу Цзэ тихо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вновь вернулся рассудок, Гу Цзэ уже принес специальный пластырь для желез, собираясь заклеить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Иньвань на миг опешил, еще не до конца сообразив, откуда у Гу Цзэ дома взялась эта вещь, предназначенная исключительно для омег, но его пальцы уже опередили чужие, преградив путь пластырю: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Наклеив пластырь и видя, что Гу Цзэ не собирается предпринимать дальнейших попыток вторжения, Вэнь Иньвань снова натянул толстовку, возвращая себе прежний бесстрастный и отстраненный вид, неприступный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собравшись слезть с кровати, он заметил раскатившиеся у ног черные, как тушь, бусины и порванную серебряную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браслет оборвался от его непредвиденного движения во время временной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упал взгляд Вэнь Иньваня, Гу Цзэ закусил губу,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сам все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Иньвань отнюдь не страдал излишней сентиментальностью, а услышав это, просто кивнул и, обойдя рассыпанные по полу бусины,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Премьерный стрим шоу начнется только завтра вечером, ты сейчас очень слаб, переночуй здесь, а завтра я отправлю тебя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последовал за Вэнь Иньванем с редкой ноткой заботы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омега безо всяких колебаний отверг его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мои вещи там.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нетвердая, но по-прежнему упрямая и гордая фигура шаг за шагом удаляется и наконец исчезает в дверях, Гу Цзэ молча сжал кулаки, а его взгляд постепенно становился все глубже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сделать еще несколько временных меток, еще пару раз, и тогда все непременно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Гу Цзэ, предварительный стрим романтического шоу открылся на второй вечер, преследуя цель разогреть аудиторию перед официальным выходом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все гости расселись за деревянным столом, готовые к работе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добро пожаловать на наше шоу «Долгожданное сердцебиение»! — Цзин Юйюань с улыбкой поприветствовал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вечера вчерашнего дня и вплоть до сегодняшнего дня съемочная группа постепенно объявляла в соцсетях имена всех шести гостей, причем наибольший отклик, несомненно, получили Гу Цзэ и Цзин Юйюань, образовавшие пейринг Гу-Цзин, поэтому проведение пре-шоу на этот раз без лишних слов доверили открыть Цзин Юйюаню.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малыш Золотая Рыбка такой миловидный, божественная внешность, я просто 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кадр сразу перешел на Гу Цзэ, режиссер трансляции просто мастер своего дела! Как же нежно улыбается Гу Цзэ, мамочка! Объявляю, что пейринг, за который я болею,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мимо проходил, скажите, то, что сейчас говорит перед камерой — это живая кукла? [Растерянность]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 Юйюань оживил атмосферу, гости начали следовать процедуре и приступили к представлению.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http://bllate.org/book/25942/3106607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