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Пришедший сверху вниз посмотрел на него, поджав губы в тонкую линию:</w:t>
      </w:r>
    </w:p>
    <w:p w:rsidR="00BB20FC" w:rsidRPr="00357A74" w:rsidRDefault="00357A74" w:rsidP="00BB20FC">
      <w:pPr>
        <w:jc w:val="left"/>
        <w:rPr>
          <w:sz w:val="28"/>
          <w:lang w:val="en-US"/>
        </w:rPr>
      </w:pPr>
      <w:r w:rsidRPr="00357A74">
        <w:rPr>
          <w:sz w:val="28"/>
          <w:lang w:val="en-US"/>
        </w:rPr>
        <w:t>— Сплошное соблазнение на лице. Ты думаешь, я один из тех легкомысленных культиваторов с шатким Сердцем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Мосюань тут же мысленно закатил глаза. У этого парня явно не всё в порядке с головой: с чего он взял, что тот целыми днями кого-то охмуряет? К тому же, прежний владелец тела до этого соблазнял разве что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Чокнутый? Иди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ухватил Лю Мосюаня за распущенные волосы и резко дёрнул вниз, заставляя запрокинуть голову:</w:t>
      </w:r>
    </w:p>
    <w:p w:rsidR="00BB20FC" w:rsidRPr="00357A74" w:rsidRDefault="00357A74" w:rsidP="00BB20FC">
      <w:pPr>
        <w:jc w:val="left"/>
        <w:rPr>
          <w:sz w:val="28"/>
          <w:lang w:val="en-US"/>
        </w:rPr>
      </w:pPr>
      <w:r w:rsidRPr="00357A74">
        <w:rPr>
          <w:sz w:val="28"/>
          <w:lang w:val="en-US"/>
        </w:rPr>
        <w:t>— Когда ты раньше о чём-то просил меня, то звал не иначе как братом Лян Сюем, а в мечтах норовил залезть ко мне в постель.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чёрту! С чего это я вдруг полезу в твою постель? Мечтай дальше! — Лю Мосюаня так сильно дернули за волосы, что кожа на голове запылала от боли, и ему уже было абсолютно всё равно на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Сюй, услышав ругань в свой адрес, тоже разозлился, грубо притянул Лю Мосюаня к дереву и вцепился ему в горло:</w:t>
      </w:r>
    </w:p>
    <w:p w:rsidR="00BB20FC" w:rsidRPr="00357A74" w:rsidRDefault="00357A74" w:rsidP="00BB20FC">
      <w:pPr>
        <w:jc w:val="left"/>
        <w:rPr>
          <w:sz w:val="28"/>
          <w:lang w:val="en-US"/>
        </w:rPr>
      </w:pPr>
      <w:r w:rsidRPr="00357A74">
        <w:rPr>
          <w:sz w:val="28"/>
          <w:lang w:val="en-US"/>
        </w:rPr>
        <w:t>— У меня нет времени препираться и лаяться с тобой! Запомни нашу главную задачу: сегодня мы обязаны отнять удачу у Е Цзинчэ!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проскрежетал зубы:</w:t>
      </w:r>
    </w:p>
    <w:p w:rsidR="00BB20FC" w:rsidRPr="00357A74" w:rsidRDefault="00357A74" w:rsidP="00BB20FC">
      <w:pPr>
        <w:jc w:val="left"/>
        <w:rPr>
          <w:sz w:val="28"/>
          <w:lang w:val="en-US"/>
        </w:rPr>
      </w:pPr>
      <w:r w:rsidRPr="00357A74">
        <w:rPr>
          <w:sz w:val="28"/>
          <w:lang w:val="en-US"/>
        </w:rPr>
        <w:t>— Не получишь удачу — можешь смело отправляться на корм духовным зверям в Секретном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ключевую информацию, Лю Мосюань немного успокоился. Сейчас сюжет романа уже отклонился от нормы из-за его появления, и все события начали развиваться по собственному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должен был давно умереть, чудом выжил, нарушив прежний расклад. Книга осталась прежней, но вот дальнейший сюжет, судя по всему, уже никогда не пойдёт по предписанному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думать о том, как выжить, ведь каждая оплошность могла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он теперь вспомнил: Лян Сюй был именно тем, кто отнял удачу у Е Цзинчэ. Сам он только-только прорвался на Стадию Золотого Ядра, но в итоге удачу отобрать не смог и был едва не до смерти избит Е Цзинчэ. Был еще один персонаж, который сумел забрать Плод Чудесного Дыхания, и преуспел в этом культиватор Стадии Золотого Ядра — начальная ступень по имени Вэнь Ся. Обладая немалыми способностями, он как раз благодаря этому плоду одним махом перешагнул на Стадию Золотого Ядра — среднюю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сталкиваясь с тем, кто явно сильнее его, нужно прикинуться слабым и вызвать жалость, а не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Мосюань ущипнул себя за бедро, и у него мгновенно покраснели глаза. Гневно уставившись на мужчину-культиватора, который сжимал его горло, он выглядел до того обиженным, что чуть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я же не говорил, что отказываюсь. Но ты с порога наговариваешь на меня и унижаешь — на моём месте разве кто-нибудь не взбесился бы? — обвинил он собеседника в постыдном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переменчивым и психованным типом, Лян Сюй со злости со всего маху ударил кулаком по стволу дерева. Когда он отвёл руку, в коре осталась дыя, из которой валил чёрный дым, а от грубой силы с веток с шуршанием осыпалась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вести себя тихо и смирно! — предупредил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Мосюань в душе уже раз восемьсот обругал этого типа самыми изощрёнными, не повторяющимися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будешь держаться с нами и во всём подчиняться нашим указаниям. Даже не думай сбегать, иначе умрёшь так, что и сам не поймёшь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Прикончить адепта на Стадии Закладки Основания внутри Секретного Царства проще простого, особенно такого скомпрометированного, чьи соученики по секте спят и видят, как бы выгнать тебя вон. Ни у кого даже мысли не возникнет усомниться в том, как именно ты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подчиняется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Лю Мосюань послушно кивнул:</w:t>
      </w:r>
    </w:p>
    <w:p w:rsidR="00BB20FC" w:rsidRPr="00357A74" w:rsidRDefault="00357A74" w:rsidP="00BB20FC">
      <w:pPr>
        <w:jc w:val="left"/>
        <w:rPr>
          <w:sz w:val="28"/>
          <w:lang w:val="en-US"/>
        </w:rPr>
      </w:pPr>
      <w:r w:rsidRPr="00357A74">
        <w:rPr>
          <w:sz w:val="28"/>
          <w:lang w:val="en-US"/>
        </w:rPr>
        <w:t>— Это-то я прекрасно понимаю. Только не забудьте отсыпать мне часть его удачи, когда будем её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Мосюань уже вовсю копался в памяти, поднимая прежние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прежний владелец тела давным-давно сошелся с этим типом. Зная, что тот помешан на Е Цзинчэ и одержим жаждой мести, Лян Сюй подначил его объединить усилия и отобрать удачу Е Цзинчэ. Мол, лишившись хорошей удачи, Е Цзинчэ больше не сможет идти по жизни так легко и гладко, поднимаясь прямиком к девяти небесам. Луна, упавшая с небес в грязно-темную канаву, уже не сможет подняться и барахтаться. Лян Сюй пообещал прежнему владельцу тела, что тогда тот сможет делать с Е Цзинчэ всё, что пожелает, а он ему в этом поможет — у них был чистый взаимообмен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раньше прежний владелец тела успел закрутить шашни с тем психом — злобным и безжалостным младшим дядей-наставником. Тот помог ему проникнуть в Секретное Царство для участия в заговоре похищения удачи, а взамен Лю Мосюань должен был добыть для него сокровище Бессмертного Повелителя Минюань.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имеешь, о чем думал тот сумасшедший младший дядя-наставник, раз позволил ему красть эту вещь, хотя в книге кража в итоге увенчалась успехом. Но теперь-то он в чужом теле, и думать о подобном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Сюй бросил взгляд на худощавого культиватора, который был ниже его на голову. На шее из бараньего жира виднелись ярко-красные следы от пальцев: сразу было видно, что тот приложил немалую силу, оставив на безупречной, подобной белому фарфору коже яркий росчерк, который лишь добавил облику вызывающей притягательности. Раньше он никогда не зарился на внешность этого парня, но теперь видел, что такое соблазнительное лицо так и просит держать его при себе в качестве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росточком и манерами прямо-таки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Выберутся из Секретного Царства — можно будет забрать его поразвлечься, подумал он, полагая, что такому развратному типу будет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Мосюань еще не догадывался о тех грязнотах, что роились в голове стоявшего рядом парня — узнай он об этом, прикончил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спросил:</w:t>
      </w:r>
    </w:p>
    <w:p w:rsidR="00BB20FC" w:rsidRPr="00357A74" w:rsidRDefault="00357A74" w:rsidP="00BB20FC">
      <w:pPr>
        <w:jc w:val="left"/>
        <w:rPr>
          <w:sz w:val="28"/>
          <w:lang w:val="en-US"/>
        </w:rPr>
      </w:pPr>
      <w:r w:rsidRPr="00357A74">
        <w:rPr>
          <w:sz w:val="28"/>
          <w:lang w:val="en-US"/>
        </w:rPr>
        <w:t>— Кого это ты имеешь в виду под словом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Сюй презрительно усмехнулся и вытащил из пазухи жёлтый талисман, подбросив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из кустов вышел облаченный в жёлтое одеяние мужчина-культиватор, в руке которого был точно такой же жёлтый талисман, как у Лян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выступаем немедленно, — сурово произнес Лян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объявился второй нечистый на руку адепт. Эти двое действительно сговорились и действовали сообща, чтобы навредить Е Цзинчэ.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Мосюань помнил, что в тексте романа описанию Вэнь Ся было уделено всего пара строк — он ничем не уступал Лян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теми еще мерзавцами, так что приходилось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Лю Мосюаня чуть подальше, те двое начали о чем-то шептаться, замышляя очередную гадость — судя по всему, то был следующий шаг против Е Цзинчэ.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оба прихвостня взяли Лю Мосюаня в тиски, поставив посередине, чтобы тот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Секретном Царстве Тайюань было больше всего густых туманов. Место, где они находились только что, оказалось единственным клочком земли, не затронутым туманом: там изобиловала Духовная тишина, деревья стояли пышные и зеленые, а духовные растения росли куда выше и мощнее, чем где-либо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ступить в пелену тумана, как Лян Сюй и Вэнь Ся принялись рассеивать вокруг себя дымку, чтобы видеть дорогу. Лян Сюй специализировался на талисманах, а его основным оружием служила кисть для начертания магических печатей, которой он атаковал врагов с помощью заклинаний, да и сама кисть могла превратиться в оружие. Вэнь Ся же был мастером даосских искусств, владел ими в совершенстве, являясь гордостью Секты Юньянь и кандидатом на пост будущего главы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Мосюань погладил Духовное кольцо и тяжело вздохнул: у него при себе были лишь несколько никчемных духовных пилюль, горсть травок да кое-какая мелочь, которую и показывать-то было стыдно. К счастью, сейчас он кое-чего добился в качестве мастера духовных растений. Однако с его нынешним уровнем культивации ему было не одолеть ни того, ни другого. Лезть на рожон и пытаться сбежать в открытую не имело смысла, оставалось действовать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http://bllate.org/book/25939/3106507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