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ничуть не скрывая завистливого восхищения, обратился к товарищам: Фэн Линьтан — поистине прекраснейший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у него в горле, а лицо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проем между зданиями пронесся ветер, заставив листву на деревьях зашуршать, и в ту же секунду в его сторону со свистом устремился синий меч. Парень был вынужден отпрянуть назад, вжавшись спиной в ствол дерева; пролетевший клинок срезал у него несколько прядей волос, а на щеке остался порез, из которого сочились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Е, — дрожащими голосами поприветствовали его несколько собравшихся вместе адептов с разных вершин.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Е Цзинчэ действовал решительно и жестко, был беспристрастен донельзя, а уж безжалостности ему было не занимать. Незадолго до этого Бессмертный Повелитель Минюань отдал строжайший приказ: всякого, кто посмеет вновь завести разговор о Фэн Линьтане, ждет суровое наказание без права на помилование!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наказать себя! — его холодный голос превосходил по силе декабрьские морозы и разил острее любого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Адепты, трясясь всем телом, бросились наутек, неуклюже перебирая ногами и едва не падая на ходу. Было очевидно, что они смертельно боятся Е Цзинчэ, словно тот был каким-то кровожадным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 наслаждением предавался сплетням. Пациенты по палате не рассказывали ему об этом — видимо, те зачитывали лишь общие детали, обоходя стороной столь пикантные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насладиться слухами, как объявился незваный гость. Едва Лю Мосюань собрался смыться, как почувствовал холодок в спине, и тот же леденящий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наччнется испытание, пойдешь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подняв голову, он изобразил на лице невинное и жалостливое выражение, собираясь уже вымолвить что-то в свое оправдание, как серебряный обруч на его шее внезапно сжался. Промелькнула мысль: если приделать сюда еще и бубенчик, получится вылитый собачий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мысленно высказать всё своё недовольство этим сомнительным чувством юмора, как, поймав предупреждающий и ледяной взгляд собеседника, наглухо зажал рот и принялся безустанно кивать, показывая, что всё понял и больше не произнесет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ему вовсе не улыбалось быть задушенным этим ошейником, собственная шкура была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плетясь позади Е Цзинчэ и наблюдая, как толпа адептов послушно расступается перед ними, проходя через «крещение» бесчисленными насмешливыми, презрительными и шокированными взглядами, Лю Мосюань понял, что ему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привел его к входу в Секретное Царство Тайюань.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Достопочтенные наставляли своих учеников, раздавали им магические артефакты, духовные камни и пилюли, наказывая соблюдать предельную осторожность при входе в Секретное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ссутулился, прячась за спиной Е Цзинчэ, надеясь остаться незамеченным, но, как назло, всё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оба ученика Бессмертного Повелителя Минюань отправляются в Секретное Царство, какая удача, — прозвучал неприятный, ехидный голос, от которого у любого мороз по коже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бросил косой взгляд на говорившую: роскошная красавица в богатых одеждах оказалась Сюй Мэй, одной из двух достопочтенных Секты Юньянь, упомянутых в книге. Она была единственной женщиной-достопочтенным среди представителей трех сект и уже достигла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мысленно закатил глаза: да подавись ты такой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находился второй достопочтенный из Секты Юньянь — Сюй Юйлинь. Будучи родным братом Сюй Мэй, он обладал точно таким же уровнем культивации и внешне был невероятно похож на нее. Нефритовая корона на его голове стоила целое состояние, перстни на пальцах были инкрустированы духовными камнями высшего класса, а на поясе красовалась нефритовая подвеска ценой в десятки тысяч духовных камней. Весь он сиял драгоценностями так, что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Поигрывая в руках двумя небесными хрустальными шарами, он весело подтолкнул ими сестру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Минюань прекрасно обучает учеников, служа примером для всех нас. — Он с улыбкой уставился на Лю Мосюаня. — Этот младший ученик кажется мне одаренным, нельзя дать его таланту пропасть. Если Бессмертный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Бессмертный Повелитель Минюань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Царство Тайюань открылось, пусть ученики немедленно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чуть приоткрылись, голос прозвучал ровно, без единой нотки волнения, но внушал колоссальный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высоком положении Бессмертного Повелителя Минюань никто не смел ослушаться его приказа — даже Глава секты почтительно величал его не иначе как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 добрым и мягким выражением лица был совершенно лишен высокомерия наставника. Словно заболивый старший, он с улыбкой торопил учеников готовиться к входу в Секретное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адептов, которым предстояло войти внутрь, выстроились перед исполинским древним деревом. Внезапно на двухметровом стволе возник черно-синий круглый проем, напоминавший бездонный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Повелитель Минюань в белых одеждах стоял посреди толпы. Чуть приподняв правую руку под широким рукавом, он слегка растопырил пальцы, и с кончиков сорвалось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под ногами девяти адептов проступила пятизвездная формация. При ее активации вспыхнул ослепительный свет, и всех девятерых мгновенно затянуло внутрь черно-синего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ока Лю Мосюань очутился в огромной оранжерее. Как раз шел период цветения, и сладкий аромат пыльцы, источаемый тычинками, окутал Лю Мосюаня с головы до ног, оставив на его одежде соблатительный цветочный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попытался было спрыгнуть вниз по свисающим лепесткам, но угодил ботинком на пыльцу, поскользнулся и полетел вниз головой. В тот самый момент, когда ему уже показалось, что он рухнет вниз лицом, какое-то незнакомое двухметровое растение обвило его талию тонкими и гибкими листьями,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часом не обрела разум? — озадаченно пробормотал Лю Мосюань, касаясь нежно-розовых лепестков. Сам цветок был толщиной с его бедро, листья превосходили длиной его руку, а лепестки вполне могли сойти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цветок словно понял его слова: розовый лепесток ласково потерся о его щеку и тут же бесшумно окрасился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листа легко похлопали Лю Мосюаня по телу — удары были совсем не тяжелыми, скорее напоминая приятный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этим блаженством целых полчаса, он наконец вспомнил, что находится в Секретном Царстве, а его главной задачей является обеспечение безопасности Плода Чудесного Дыхания для старшего соученика Е Цзинчэ.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Мосюань, и ты здесь? И на удивление не прилип к Е Цзинчэ.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Лю Мосюань попытался сообразить, кому принадлежит этот голос, показавшийся смутно знакомым, но так и не смог припомнить, из какой он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листа, он раздвинул заросли духовной травы выше человеческого роста и увидел в двух шагах от себя стоявшего сурового на вид молодого культиватора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вечно выглядишь так неопрятно!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 обычный график: три тысячи слов в день, в основном по вечерам (закуривает).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в этой главе спрятано пять красных конвертов, не забудьте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Мосюань: Интересно, удастся ли послушать еще каких-нибудь сочных сплетен? (щелкает семечки)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соученик: Раз тебе так нравится слушать сплетни, не хочешь ли стать главным героем? (усмехается)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легко усмехнулся, подошел к нему вплотную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выгляжу неопрятно?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