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скажи, а Старший соученик вообще хоть раз его оприходовал?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облаченный в зеленые одежды культиватор, который только что провоцировал Лю Мосюаня, шаг за шагом приближался к нему со злобной ухмылкой: — А вот попробуем и узнаем, пользовались 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переполненные дурными намерениями, тоже окружили Лю Мосюаня. Несколько пар похотливых глаз впились в красивого, с тонкими кистями и длинными ногами, бледнолицего и красногубого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удивлялись: почему сейчас этот человек выглядел еще более ослепительным и манящим, чем обычно? Так и хотелось с жестоким наслаждением растоптать его, надругаться, издеваться над ним, наблюдая, как он плачет под ними залитыми слезами глазами, а сорванный голос хрипит и не может вымолвить ни единого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задумали! — Ли Хэ, сколь бы тугодумным ни был, в этот момент тоже понял их грязные помыслы. Он выступил вперед, прикрывая собой стоявшего рядом с холодным выражением лица Лю Мосюаня.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задумали? — Сюй Гэ схватил смертника, вздумавшего защищать Лю Мосюаня, и злобно ухмыльнулся: — Конечно, отыметь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на его ладони сгустилась и превратилась в ослепительный световой круг. Одним ударом он отбросил Ли Хэ. Ничего не подозревавшего Ли Хэ отнесло на несколько чжанов назад; он врезался спиной в древнее дерево, рухнул на землю, выплюнул полный рот крови, а перед его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чувствовал, что сила Сюй Гэ превосходит их всех вместе взятых — противник уже достиг Стадии Закладки Основания, и в открытом бою ему определенно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враг попытался коснуться его руки, Лю Мосюань сжал зубы и, всколыхнув Духовное дыхание, призвал свой меч душ. Соединив клинок с тайным искусством взращивания духовных растений, он крепко ухватился за рукоять и бросился на Сюй Гэ, целясь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духовное дыхание меча, смешанное с густой жаждой убийства, свирепо и неотвратимо устремилось к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Лю Мосюаня уровень культивации стал таким высоким?! — кто-то в толпе изумленно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внутренне содрогнулся и посмотрел на Лю Мосюаня. Подумать только, этот человек ведь совсем не умел обращаться с мечом, с чего бы его культивации за несколько дней разлуки продвинуться настолько? Только что он отчетливо почувствовал, что этот парень уже почти прорвался и вошел в Стадию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Сюй Гэ успокоился, и от его недавних похотливых и развратных мыслей не осталось и следа. Применив свой собственный меч душ и тихо нашептывая заклинания в такт свирепой ци меча, он яростно насел на Лю Мосюаня, не желая отпускать противника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увернулся от десятка с лишним ударов, но явно выдыхался. Неподалеку тяжело поднялся сплевывающий кровь и потерявший сознание Ли Хэ: он хотел попытаться позвать Бессмертного Владыку на помощь, иначе Сюй Гэ убьет Лю Мосюаня.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нанес финальный удар: ци меча собралась в белый луч и полоснула по Лю Мосюаню.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неужели он сегодня вот так бесславно отбросит концы от рук этого пушечного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 шаг за шагом, и в тот момент, когда он уже готов был рухнуть на землю, кто-то подхватил его за талию и, легко ступив носком сапога, взмыл в воздух. Тот человек махнул рукой, и Сюй Гэ отлетел на сотню метров, изверг фонтан черной крови, свесил голову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 замирающим сердцем хотел повернуть голову и поблагодарить своего спасителя, но перед его глазами оказалось ослепительно прекрасное лицо юноши, которому на самом деле уже исполнилось почти сто лет. Знакомое лицо до смерти испугало Лю Мосюаня, отчего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 изогнул губы в усмешке и внезапно разжал руку, державшую талию Лю Мосюаня. Ничего не подозревающий Лю Мосюань свалился с высоты нескольких метров и соприкоснулся с матушкой-землей в самом тесном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встретил этого двуличного зверя в человеческом обличье, своего младшего дядю-наставника?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при виде этой сцены задрожали от страха. Кто же не знал безумного достопочтенного Шэн Юя? Из трех крупных сект и одной великой обители обижай кого угодно, только не этого коварного улыбчивого психопата, не то испустишь дух так, что и сам не поймешь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отдав поклоны, несколько человек бросились бежать, не забыв по пути прихватить бесчувственное тело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потер ушибленное лицо и уже собирался подняться, как чья-то нога наступила ему на спину, снова впечатывая в землю — на сей раз для еще более крепкого признания в любви к родной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виде меня ты все так же труслив, как и прежде. От кого ты бегал? Я же не собираюсь тебя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горько заплакал в душе: не съешь, так разрубишь на мелкие кусочки и бросишь в пучины чистилища кормить злых духов! Братец, ты — тот самый человек на свете, которого я боюсь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Шэн Юй убрал ногу и перевернул Лю Мосюаня на спину. Его фиолетовые зрачки изогнулись полумесяцами, в улыбающихся глазах сквозило наивное простодушие, но злость и насмешливость проступали наружу абсолютно не скрываясь: — Лю Мосюань, это ведь ты в свое время умолял меня на коленях и даже шантажировал, лишь бы я помог тебе попасть в Секретное Царство. Куда же теперь подевалась твоя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Мосюаню было нечем оправдаться, на лбу проступили мелкие капельки пота лихорадочно соображал, какую бы отговорку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рта, как Шэн Юй снова заговорил: — Ты в последнее время подозрительно сблизился с моим Старшим соучеником. Чего это ты вдруг перестал соблазнять его и переключился на своего доброго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ладно... постарайся поскорее добыть то, что мне нужно. Мое терпение не безгранично. Кончик его пальца скользнул по брови Лю Мосюаня и опустился на мочку уха, а в словах сквозило густое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не получится? Ведь Бессмертный Владыка так ко всем осторожен... — смертник Лю Мосюань все-таки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получится? — алые губы приблизились к его уху, и от нежного голоса не веяло ни капелькой тепла — лишь леденящий душу холод: — Тогда отправляйся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перед его глазами стремительно мелькнул темно-красный клинок с узором в виде счастливых облаков. В зрачках четко отразился рисунок кинжала, лезвие сверкало жутковатым холодным блеском, и сердце Лю Мосюаня затрепетало. Внезапно нож вильнул в сторону, и его клинок вошел по самую рукоять в бурую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побледнел и тяжело задыхался, с замирающим сердцем отвернувшись, чтобы не смотреть на этот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— и острие пронзило бы его глаз, обагрив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мальчиком, и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Лю Мосюаня не осталось ни кровинки, и ему отчаянно хотелось воскликнуть: да лучше бы ты меня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Пашущий до полуночи офисный раб морально истощен и хочет тишины, внезапная смерть может настигнуть в любое мгновение. Ни в коем случае не засиживайтесь по ночам! Остальные две тысячи иероглифов выложу до двух часов дня. (лежит пластом)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Мосюань: предайте всё уничтожению,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дядя-наставник: обожаю дразнить этого младшего ученика, до чего же забавно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 едва не отдал Богу душу, Лю Мосюань ко всем относился с величайшей подозрительностью и старался не ввязываться ни в какие неприятности. Даже когда кое-кто намеренно ущемлял его, он просто игнорировал обидчиков и уходил в сторону, сводя любые конфликты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последние два дня — стараясь скрыться от своего свирепого младшего дяди-наставника Шэн Юя, он чуть до совершенства не отточил искусство перемещения сквозь землю. И за всё это стоило выразить особую благодарность его проклятому дяде-наставнику.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Духовного Единорога, выращенный Лю Мосюанем ради входа в Секретное Царство, был уничтожен. Во всем его имуществе, кроме паршивого меча да старого Духовного кольца, не нашлось ничего стоящего, чтобы преподнести в дар Старшему соученику. Да и среди цветов и травы вокруг его жилища тоже не было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