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Бессмертному Владыке нравится — и хорошо, а если будет нужно, в любой момент можете отправить кого-нибудь позвать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Повелитель Минюань слегка опустил голову. Длинными, изящными, словно из нефрита пальцами он приподнял за утончённый подбородок своего почтительного и до смерти боящегося его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водопадом рассыпались по плечам — он не стал собирать их в пучок, а завязал на затылке красной лентой. Чёрные и послушные пряди выгодно оттеняли его поразительные глаза вишнёвого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глазах младшего ученика предстал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Бессмертного Повелителя Минюаня звучал мягко, подобно ласковому апрельскому ветерку: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Мосюаня побледнело ещё сильнее. Шутка ли, кто же не убоится столь высокого и могущественного Бессмертного Владыки? Этот его номинальный наставник вечно носит одно и то же выражение лица, будь он разгневан или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страшился общаться с подобными людьми, ведь их невозможно ни раскупить, ни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— мой наставник, с какой стати мне вас бояться. К вам я испытываю лишь почтение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Бессмертному Повелителю Минюаню показалось забавным, как этот человек, испытывая страх, ухитряется так весело и угодливо льстить. Боится его, а сам кривит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Секретном Царстве тебе никто не сможет помочь. Живым возвращайся и продолжай помогать мне ухаживать за духовными растениями. — Опершись рукой о белокаменный стол, он непринужденно опустился на стоявшую рядом каменную табуретку. Ладонь его правой руки раскрылась вверх, вспыхнул синий свет, и в тот же миг появились два превосходных Духовных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их в объятия Лю Мосюаню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Духовного Единорога, что у тебя за пазухой, отдай мне, а Духовные камни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ошеломленно посмотрел на Бессмертного Повелителя Минюаня с непостижимым выражением лица: от этого Бессмертного Владыки действительно ничего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превосходные Духовные камни, побелели от страшного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происходящего,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Бессмертному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двух Духовных камней тебе хватит, чтобы успешно перейти на Стадию Закладки Основания, а Цветок Духовного Единорога тебе без надобности. — Бессмертный Владыка, казалось, остался недоволен его словами, и его холодный голос покрылся льдом, по которому пошел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Бессмертному Владыке так нужен Цветок Духовного Единорога, я могу отыскать другой, когда выйду из Секретного Царства, и преподнести его вам. Этот цветок... — Не успел он договорить, как весь бутон цветка Духовного Единорога за у пазухи окрасился в лиловый цвет, и пестрые, переливающиеся краски в тот момент, когда он перешел в руки Бессмертного Повелителя Минюаня, мгновенно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подавил бушевавшую в груди ярость и, не говоря больше ни слова, круто повернулся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чертовски всё надоело! Этот Бессмертный Повелитель Минюань берет без спросу, просто бессовестный наглец! К черту почтительное отношение к учителям и 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боится смерти — в конце концов, рано или поздно всё закончится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призвал летающий меч и прямо на глазах у Бессмертного Повелителя Минюаня запрыгнул на него. Когда он собрался улетать, Бессмертный Повелитель Минюань в упор, не моргая, уставился на этот меч. Лю Мосюань чуть со злости не 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неужели вы и у ученика хотите отобрать этот паршивый меч?! — голос его на конце фразы сорвался на визг, полный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некуда выплеснуть эмоции, и он, наплевав на страх перед смертью, продолжал обвинять злоупотребляющего своим положением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Повелитель Минюань с совершенно растерянным видом смотрел на изрыгающего проклятия прекрасного ученика, у которого от обиды едва не наворачивались слезы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тот так разгневался и опечалился?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Духовного Единорога хоть и хорош, полезен для культивации, но носить его при себе нелегко: когда цветок распускается, он так и манит напасть духовных зверей, и с его силами его бы просто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младший ученик закусил губу, глаза его наполнились слезами — вид у него был крайне обиженный, — после чего он стремглав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кухню Лю Мосюань свирепо вгрызался в багровый духовный фрукт, похожий на томат, и с чувством, будто мстит кому-то, с силой вытягивал из него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здесь не было ни одного хорошего человека, и то, что ему удалось выжить, можно было назвать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Бессмертный Повелитель Минюань занимает столь высокое положение, у него есть всё, чего душа пожелает, почему он вечно норовит отнять его вещи? Не сбеги он так быстро, глядишь, и этот меч, с которым у него установлена кровная связь, тоже бы отобрали!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злился всю дорогу и в конце концов добрался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ступить во внутренний двор, как увидел сидевшего на лавке у входа в кухню послушного юношу. Из кухни до непрерывности доносился шум и гам — можно было даже не заходить внутрь, чтобы понять: народу там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засомневался, стоит ли ему идти туда: если те ученики окажутся теми, с кем он когда-то испортил отношения, конфликта точно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входа Ли Хэ обладал превосходным слухом, и от его ушей не ускользнул бы никакой шорох в радиусе ста шагов. Кончики его ушей чуть шевельнулись, и он взглянул на шагавшего неподалеку под унюхайским деревом стройного и писаного красавца-мужчину. Ли Хэ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Мосюань, вы пришли поискать меня? — громко окликнув его по имени, юноша выглядел необычайно обрадованным.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того, чьё имя прозвучало так громко, тело мгновенно оцепенело: ему теперь ответить, что да, или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не стал ему отвечать, а лишь мягко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те Пилюли Защиты от Холода, что ты мне дал, они помогли мне пережить те три дня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то, что он сделал, помогло старшему соученику и спасителю, Ли Хэ радостно ухватил Лю Мосюаня за рукав — судя по всему, он был из тех людей, что легко сходятся с новыми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и благодарить-то не за чем, — смущенно покраснел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Мосюаня расширились зрачки: братец, выбирай выражения, когда говоришь такое. И с чего это вдруг ты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финал у тех, кто пытается соблазнить Старшего соученика, и впрямь жалкий. Чего это? В Ледяной Пещере надолго не задержался, так теперь прибежал других учеников соблазнять! — раздалось с противоположной стороны язвительное, режущее слух издевательство, в каждом слове которого сквозило стремление всячески придраться к Лю Мосюаню.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поднял голову и встретился взглядом с облаченным в зелёные одежды мужчиной, стоявшим на ступен крыльца. Глаза его слегка блеснули, и он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редьку — за чужие соляные запасы не переживай, а раз делать совсем нечего, так иди подмети территорию Пика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остолбенел, а затем, не веря собственным ушам, сбежал со ступенек и в гневе затянул, тыча в Лю Мосюаня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Мосюань, ты что, совсем сдурел после того, как Бессмертный Владыка тебя наказал?! Да как ты смеешь со мной так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выпалить эти слова, как вшумевшей до того кухне мгновенно воцарилась тишина, и вокруг скандалившего мужчины внезапно возникли еще пять-шесть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выказал глубокое презрение к этому человеку: раз не может переспорить словами, сразу бежит звать подмогу, до чего же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Живучий гад, как ты сегодня вообще посмел явиться сюда задираться, неужели тебе мало показалось того наказания?! — холодно усмехнулся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ученик с вороватыми глазами бесстыдно с ног до головы окинул взглядом человека, выглядевшего сегодня не так, как обычно, и многозначительно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тебя, отброса, толку-то разве что в том, что у тебя есть соблазнительное тело, которым можно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