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Лю Мосюань, сидевший на белом журавле, материализовался в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братец журавль, — он погладил белоснежные и гладкие перья крупной птицы, на ощупь они оказались весьма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Журавль потерся головой о его плечо, затем издал протяжный клекот, замахал крыльями и взмыл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вошел в беседка и подсел ближе к Е Цзинчэ, который сидел, прислонившись к колонне с закрытыми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не знаешь ли ты, зачем Бессмертный Владыка призвал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Цзинчэ молчит, Лю Мосюань снова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начнется испытание в Секретном Царстве, если я понадоблюсь старшему соученику, я непременно окажу всю возможную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там снова обострится действие злого зелья, обязательно скажи мне, не терпи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Цзинчэ, погруженный в медитацию, вновь услышал этот назойливый и до боли знакомый голос — в его звонком тембре проскальзывали капризные нотки, и при этом наглея он нес вздор, обещая ему какую-то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 за чистый, нежный подбородок этого нарывающегося на неприятности соученика-мужчину, приоткрыл губы и произнес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тот момент зелье подействует, я соржу с тебя кожу, вытяну жилы и сожру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Ка… какая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втянул голову в плечи, желая спрятаться, словно страус.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я потревожил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его в любом случае искусают, заставила его резко выставить палец со словами, что если терпеть совсем невмоготу, то можно цапнуть разок и сейчас — но в ответ кончик его пальца ощутил мягкое и влажное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Мосюаня сердечко затрепетало от страха. Скосив глаза, он с ужасом обнаружил, что по собственной глупости ткнулся губами прямо в рот Е Цзинчэ.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собрался отпрянуть, кончик пальца обдало жаром и кольнуло: подушечку пронзило что-то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увидел виновника, прокусившего ему палец: губы Е Цзинчэ были обагрены кровью, а его пара светло-карих оленьих глаз тонула в туманной дымке багровых оттенков. Но стоило присмотреться внимательнее, как взор снова стал нормальным, словно ему лишь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хоть какая-то польза, — Е Цзинчэ слизал с губ кровь с цветочным ароматом, сохраняя прежнее бесстрастное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аж задохнулся от возмущения. Мало того что сожрал, так еще и нос воротит — это уже чересчур!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чем тут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Повелитель Минюань приблизился, складывая пальцы в заклятие, и поднял взгляд на переругивающихся учеников, не понимая, из-за чего те могли затеять ссору. А его старший ученик, от природы немногословный, сегодня почему-то обрел в глазах благодаря этому мелкому столько красок, каких в нем сроду не видывали.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ссоры между соучениками ни к чему хорошему не приводят. Брови владыки слегка нахмурились, выдавая скрытое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чистый и прохладный голос, Лю Мосюань почувствовал, как у него на душе стало еще холоднее. Притворяться послушным и угодливым, угадывая чужие настроения, он умел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и мило улыбнулся Бессмертному Повелителю Минюаню и отвесил ученический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 старшим соучеником как раз обсуждали предстоящее испытание в Секретном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моих сил недостаточно и идти туда — значит лишь навлекать на себя позор, и понятия не имею, почему мое имя оказалось в списках участников. Но раз уж я включен в него, то непременно отправлюсь туда и разобьюсь в лепёшку, чтобы заполучить редчайшее сокровище и преподнести его старшему соученику.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безумную и наглую тираду, Е Цзинчэ лишь холодно наблюдал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тех, кто способен проникнуть в Секретное Царство Тайюань, нельзя недооценивать. Каждый отправляющийся туда ученик — гордость своего пика, однако все они уступают ему в силе. Среди всех учеников трех сект и одной обители лишь он один достиг Стадии Золотого Ядра — высшей ступени. Всего в испытании участвуют девять адептов, и ни один из них еще не ступил на Стадию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болтовню Лю Мосюаня, как вдруг тот повернулся к нему и ослепительно улыбнулся. Ослепительно-красивое, чарующее лицо стало еще более притягательным, а пара соблазнительных глаз устремилась прямо на него, когда он мягким и беззаботным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в долгу перед старшим соучеником, и расстанусь ли я с жизнью в Секретном Царстве — это исключительно мое добровольное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холод в груди Е Цзинчэ немного отступил, сменившись тяжестью и нехваткой воздуха, а прежнее отвращение к Лю Мосюаню словно претерпело какие-то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сошел с ума, раз его смогли покорить россказни о одержимости Злым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все влияние злого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судились, а на дне глаз заворочались темные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заботься лучше о себе, — сухо бросил Е Цзинчэ, и в его голосе звучала неприкрытая жесткость.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неловко потер кончик носа, бросил боязливый взгляд на стоявшего неподалеку Бессмертного Повелителя Минюаня и больше не смел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давным-давно знали, что Бессмертный Повелитель Минюань не выносит шумных учеников, и никто не осмеливался вести себя дерзко в его присутствии. Достигший Стадии Превращения Божества Бессмертный Повелитель Минюань не испытывал никаких мирских желаний, всецело посвятив себя культивации, а также разведению цветов и травы, вечно держась особняком. Главы других пиков годами не могли завидеть его, зато младший соученик Бессмертного Владыки, то есть их младший дядя-наставник, наведывался сюда регулярно — неизвестно, то ли этот коварный и жестокосердный младший дядя-наставник уже давно положил глаз на сокровища Бессмертного Владыки, но никак не мог заполучить их, оттого и зачастил к нему с визитами.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 сокровище такое хранит Бессмертный Повелитель Минюань, раз уж младший дядя-наставник Шэн Юй бредит им столько времени? Лю Мосюань невольно преисполнился еще большим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косой взгляд на притихшего и робкого младшего ученика, Бессмертный Повелитель Минюань обратился к Е Цзинчэ: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Злое зелье в твоем теле до сих пор не очищено, а Плод Чудесного Дыхания, который охраняют духовные звери в Секретном Царстве, способен сдержать эту заразу.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во что бы то ни стало добыть этот фрукт, другим помогать тебе не позволено.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Е Цзинчэ к Бессмертному Повелителю Минюаню всегда оставалось почтительным, но холодным и отстраненным; они общались исключительно по необходимости и особой близости между ними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владыка удалился, даже не взглянув на Лю Мосюаня, который с надеждой провожал его взглядом из стеклянной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Повелитель Минюань шагнул вперед, сокращая расстояние до Лю Мосюаня, но этот ученик почему-то отступил на шаг назад, после чего на его прекрасном, подобном белому нефриту лице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в нефритовом лесу благоухали, лепестки кружились в пестром танце, причудливые пики и скалы поражали воображение, а пейзажи гор и вод были живописны, словно акварели. Пик Ясной Луны славился самыми прекрасными видами среди всех шести пиков, однако Лю Мосюаню сейчас было совершенно не до любования красотами.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дурманящим ароматом орхидей — то ли это исходил запах от тела небожителя напротив, то ли благоухали бескрайние заросли цветов у рябящей от легкой ряби водной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застывшая атмосфера стала тяготить Лю Мосюаня до последнего. Когда он уже начал терзаться вопросом, стоит ли ему заговорить, Бессмертный Повелитель Минюань неожиданно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Способ, которому ты меня научил, оказался неплох: эти орхидеи зацвели гораздо лучше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http://bllate.org/book/25939/3106501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