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Голос по-прежнему звучал холодно и отстраненно, лишённый всяких эмоций. Лю Мосюань не мог понять, разгневался ли тот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 встать на колени, затем — поклониться до земли, а после — со слезами излить все жалобы.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глаз Лю Мосюаня покраснели, и он с горькой обидой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знает, что совершил тяжкое преступление, но это произошло не по моей воле!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чужая душа захватила мое тело, этот человек творил всевозможные злодеяния, о которых ученик абсолютно ничего не знал! Лишь сегодня, когда Старший соученик уничтожил вселившегося в меня злого духа, я пришел в себя. Вспомнив о тех ужасных вещах, что были совершены за эти дни, я испытываю невыносимое раскаяние.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Мосюань заморгал покрасневшими глазами и с предельной искренностью посмотрел на бессмертного, отчитывавшего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Бессмертный выслушал его слова, повернулся и впервые посмотрел на него открыто.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Мосюань увидел Бессмертного в белых одеждах: три тысячи прядей белоснежных, словно серебро, волос ниспадали на грудь, а между ними красовалась изящная, прозрачная заколка из чистейшего белого нефрита. Зрачки его прекрасных глаз тоже были серебряными, и сам он был прекрасен, как безупречная нефритовая жемчужина.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книге этот Бессмертный Владыка описывался так: его дух — осенняя вода, а кости — нефрит; он чист, как белый нефрит, и не запятнан мирской пылью, ко всем относится одинаково равнодушно. Помня рассказы соседей по палате в прошлой жизни, Лю Мосюань знал, что этот человек страдает социофобией, боится телесных контактов и при этом невероятно простодушен, лишен всяких корыстных замыслов.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Вы собираетесь... наказать меня? — испытующе протянул Лю Мосюань, слегка потянув Бессмертного Повелителя Минюаня за рукав, но не смея касаться 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Бессмертный Повелитель Минюань посмотрел на стоявшего перед ним младшего ученика, который с таким трепетом и обиженным голосом назвал его наставником. В конце концов, тот был еще слишком юн, а его духовная стойкость — слаба, раз Злой Дух смог воспользоваться этой брешью.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Отныне на тебя возлагается обязанность ухаживать за духовными растениями на Пике Ясной Луны. Перепиши свод правил Пика Ясной Луны триста раз, а после отправляйся на три дня в Ледяную Пещеру, чтобы хорошенько во всем раскаяться.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Лю Мосюань понял, что для него это равносильно смерти. Больше всего на свете он ненавидел переписывать тексты в качестве наказания. К тому же Ледяная Пещера наносила вред здоровью даже обычных учеников, а после выхода оттуда требовалось больше месяца на восстановление из-за истощения и слабости. Для того же, кто культивировал духовные растения, урон и вовсе был колоссальным. Прежний владелец тела и без того тяжело страдал от истощения, и это место могло стать для него смертельным или даже нанести необратимые увечья.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ледяной грот отправляли лишь учеников, совершивших тяжкие проступки, и Бессмертный Повелитель Минюань явно не собирался позволить ему отделаться легким испугом.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свою участь, Лю Мосюань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наставника за милосердие, ученик удаляется.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проклято это попадание в книгу! Ни один из этих трех персонажей не был хорошим человеком! У него не было ни единого шанса прожить спокойную и безопасную жизнь в этом романе.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спасаясь бегством, Лю Мосюань в спешке покинул холодную и жуткую Обитель Лазурных Облаков.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нужно было как можно быстрее продвигаться в культивации. Нынешняя Стадия Практики Ци — это просто никуда не годится! Неудивительно, что над ним вечно измывались ученики Пика Ясной Луны: при столь ничтожном уровне культивации любой смотрел на него с презрением.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Опираясь на воспоминания прежнего владельца тела, он добрался до своего жилища. Это был самый обычный деревянный дом: переступив порог, внутри можно было обнаружить лишь деревянную кровать, стол да два стула. На столе стояли котелок, чашки и тарелки, на прибитой к стене полке скучало всего несколько книг по садоводству и травоведению, а на полу валялся горшок с цветком фэнси — растением на редкость неприхотливым, но тем не менее засохшим.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что в первую очередь необходимо решить вопрос с едой, а затем уже браться за повышение уровня культивации.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учеников, еще не достигших стадии полного отрешения от мирской пищи, на Пике Ясной Луны имелась кухня, которой могли пользоваться все желающие, а запасы ингредиентов там были неисчерпаемы. Впрочем, некоторые ученики не любили такую стряпню и тайком сбегали с горы, чтобы купить съестного и лакомств в деревушке у подножия.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 Лю Мосюаня не было ни гроша в кармане, он был беден как церковная мышь.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что неподалеку от его жилища росло множество духовных трав и диких фруктов, он решил, что сможет раздобыть и деньги, и Духовный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Своим убежищем он остался вполне доволен: здесь царили тишина и покой, а журчание ручья и обилие духовных растений чрезвычайно благотворно сказывались на культивации. Если проголодаешься, всегда можно подкрепиться дикими фруктами с деревьев поблизости. Сюда почти никто не заглядывал, а значит, никто не станет мешать его занятиям.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Пролистав несколько книг, напоминавших энциклопедии духовных растений, он побежал в тихую рощу позади дома и сорвал несколько стеблей огненной травы. Это растение было крайне полезно для совершенствования меченосцев с Пика Ясной Луны, правда, при условии помощи мастера духовных растений. Те ученики не разбирались в травах, а поскольку он был единственным специалистом по духовным растениям на всем Пике Ясной Луны, да и ученикам с высоким уровнем культивации трава была не нужна, он мог спокойно продать ее и выручить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по книге, что изначально в Мире Истинного Самосовершенствования существовало двенадцать сект и Двенадцать Пиков. Позже, после грандиозной битвы, ученики двенадцати сект понесли тяжелейшие потери, и выжившие под предводительством Бессмертного Повелителя Минюаня и нескольких других достопочтенных мастеров стадии Зарождающейся Души разделились на три крупные секты и одну великую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Секте Сюаньтянь состояли те самые высококлассные старейшины стадии Зарождающейся Души, пережившие битву века сто лет назад; они управляли тремя сектами, а также решали важнейшие государственные дела и проводили всевозможные собрания. Под началом школы насчитывалось несколько тысяч учеников. Что же касается остальных трех сект: во главе первой стоял Пик Ясной Луны, состоявший сплошь из меченосцев (прежний владелец тела был единственным травником, но позже тоже перешел на меч); вторая — Секта Юньянь, где ученики поровну делились на мастеров звука и заклинателей; третья — Секта Шэньин, славившаяся мастерами талисманов, мастерами пилюль и парой специалистов по выращиванию духовных грибов.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оглядеть весь Мир Истинного Самосовершенствования, не нашлось бы никого, чей уровень культивации превосходил бы Бессмертного Повелителя Минюаня. Изначально пост Главы секты по праву должен был занять именно он, но, поскольку Бессмертный Повелитель Минюань любил тишину и не жаловал людское общество, он уступил эту должность старейшине Цаньяну, состоявшему с ним в дружеских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Спрятав духовные травы в Духовное кольцо, Лю Мосюань двинулся на своем мече к Ледяной Пещере, где ему предстояло отбывать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приблизиться ко входу в пещеру, как повеяло пронизывающим холодом. Но едва он собрался сделать шаг внутрь, как кто-то зажал ему рот ладонью. Незнакомец обладал куда более высокой силой, и Лю Мосюань даже не успел оказать сопротивления, как его уволокли в гущу леса, росшего позади Ледяной Пещеры.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Лю Мосюаня забилось от страха: он понятия не имел, что затеял этот человек и собирается ли тот причинить ему вред. В конце концов, прежний владелец тела успел насолить многим, и желающих отправить его на тот свет было хоть отбавляй.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Мсюань, это я, — раздался прямо над ухом мягкий, живой голос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ужасе повернув голову, Лю Мосюань встретился взглядом с этим человеком, и в его памяти всплыло чье-то улыбчивое лицо, сливаясь с тем, что он видел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Хэ? — имя само сорвалось с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память ему не изменяла, этот человек был едва ли не единственным, кто хоть как-то согревал одинокое сердце прежнего владельца тела. Когда-то тот спас юношу от верной гибели, и в благодарность спасенный начал тайком оказывать знаки внимания затравленному сироте. Позже, поддавшись на науськивание подлых людишек, прежний владелец тела решил, что юноша замышляет против него зло, и в состоянии ци-отклонения убил пришедшего с лекарством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Прежний владелец тела отличался безмозглой доверчивостью и не верил никому.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Хэ с улыбкой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Старшие и младшие соученики узнали, что тебя отправляют в Ледяную Пещеру, и попросили меня проводить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Я подумал, что ты вряд ли сможешь выдержать целых три дня в Ледяной Пещере, и принес Пилюлю Защиты от Холода — вдруг пригодится.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юноша в бирюзовых одеждах протянул ему несколько красных исчерченных узорами пилюль.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http://bllate.org/book/25939/3106498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