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Жун и Си Юнь возвращались домой на ослиной повозке. Едва они добрались до въезда в деревню, как женщины и гэ-эры, работавшие под большой софорой, сразу их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с Сунь Жуном поближе, протяжно окликнули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Жун-гэ, да ты что, весь уездный город домой перевёз? Столько всего накупил!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уж мне весь город перевезти? Просто купили самое нужное. Завтра у нас будут шить одеяла для Юнь-гэ. Если будете свободны, все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существовал такой обычай: за несколько дней до свадьбы, неважно, женился парень, девушка или гэ-эр, обязательно приглашали соседей вместе шить одеяла. Так в доме становилось шумно и празднично, а заодно всем сообщали: ещё несколько дней — и у нас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согласились. Сунь Жун больше ничего не сказал, и ослиная повозка покатила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выгрузили все покупки и проводили возницу, улыбка не сходила ни с лица, ни из глаз Сунь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вот увидишь: завтра, когда они придут, рты пораскрывают. В нашей деревне ты первый, кому свадебный наряд сошьют из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очень зажиточных деревенских семьях никто не решался тратиться на шёлковый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хорош только для красоты, а в деревенской жизни совершенно непрактичен. Родители скорее купят дочери или гэ-эру несколько лишних отрезов хлопковой ткани в приданое, чем станут тратить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сына, Сунь Жун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они узнают, что это Вэньцзин купил тебе ткань, удивятся ещё сильнее. Раньше сколько людей за спиной языками чесали: мол, даже если ты не станешь брать примака, а как положено выйдешь замуж в чужую семью, всё равно хорошего мужа не найдёшь. А теперь я хочу, чтобы все посмотрели: Юнь-гэ нашёл самого заботливого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Сунь Жуна радовало вовсе не то, что у сына будет шёлковый свадебный наряд, а то, что этот шёлк купил для него Су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Су Вэньцзин дорожит его сыном и по-настоящему носит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 Юня тоже появилась редкая улыбка. Впервые в жизни кто-то относился к нему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он на миг задержал взгляд на шёлке, тот человек это запомнил и не пожалел шести лянов серебра за кусок ткани — лишь бы порадовать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одной этой заботы хватало, чтобы помнить её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внешности и характера Си Юнь не пользовался особой любовью в деревне, и за его спиной постоянно сплетничали.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слишком высокий и крепкий для гэ-эра и больше похож на мужчину; что ни один сын из приличной семьи не захочет становиться примаком; что жениться на нём — всё равно что жениться на мужчине; что даже уличный нищий не пожелает идти примаком к нищему мужчине, у которого за душой ни гроша...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Наслушавшись подобного, Си Юнь и сам понял, что людям не по душе. Почти отказавшись от мысли обзавестись собственной семьёй, он хотел лишь всю жизнь заботиться о младшем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в дом пришла сваха Чжао. Младшему отцу очень приглянулся старший сын семьи Су. Он сказал, что парень добрый, только судьба у него тяжёлая, и вам как раз будет хорошо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Си Юню тогда было всё равно. Раз младший отец хотел этого брака, он не желал его огорчать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услышав, что тот человек предпочёл разбить себе голову насмерть, лишь бы не жениться на нём, Си Юнь уже собирался пойти к свахе Чжао и расторгнуть помолвку. Кто бы мог подумать, что тот человек вдруг станет так хорошо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Си Юня было то сладко, то тревожно. Он боялся, что всё это всего лишь сон, что всё вокруг ненастоящее. Стоит проснуться — и окажется, что Вэньцзина, который так к нему добр,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Жун разложил покупки по местам. Нераспечатанными остались только несколько парчовых коробочек. Увидев, как сын стоит рядом и на его лице радость сменяется тревогой,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пришёл в себя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Жун похлопал сына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не думай так много. Чувства Вэньцзина к тебе настоящие. После свадьбы отвечай на его искренность своей искренностью — и ваша жизнь непременно будет становиться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Жун дважды кашлянул и указал на парчовые коробочки: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открывай, посмотрим, что Вэньцзин тебе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Су Вэньцзин загадочно сказал, что это подарок для Си Юня, и попросил открыть его только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дома — самое время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открыл первую коробочку и, увидев, что лежит внутри, замер вместе с Сунь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оказался полный комплект украшений: шпилька для волос, серьги, браслеты, кольца и шейное украшение — всё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вещь была украшена узором из орхидей и выглядела изящно и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стоит такой набор?..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открыл другую коробочку. В ней лежал комплект серебряных украшений без всяких узоров — простой, строгий и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 Юнь взял коробочку поменьше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Вэньцзин сказал, что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они увидели серебряную шпильку, конец которой был вырезан в форме 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 Вэньчэн принёс в комнату Су Вэньцзина кувшин горячей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отложил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захочу пить, сам схожу налью. Не надо носить мне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Вэньчэн хихикнул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искал повод зайти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улыбнулся, отложил кисть, взял со стола свёрток сладостей и развязал тонкую бечёвку: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Вэньчэна тут же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откуда у тебя деньги на такое? А, чуть не забыл, теперь у тебя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протянул руку за сладостью, но Су Вэньцзин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непонимающий взгляд Су Вэньчэна, он указал на подставку с тазом: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вымой руки. Есть можно только чистыми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Вэньчэн только что вскипятил воду и сразу принёс её сюда, поэтому обе ладони у него ещё были в золе.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он радостно уселся у стола, взял по сладости в каждую руку и в два-три укуса набил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свёртке было около одного цзиня сладостей. Су Вэньчэн не стал церемониться со старшим братом и в одиночку съел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жила небедно, но сладости всё равно ели нечасто. К тому же Су Вэньчэн, как и прежний хозяин этого тела, дома был не в почёте. Даже если появлялось что-то вкусное, до них двоих оно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домашние хотя бы по праздникам ели сладости, а им двоим иной раз за целый год ни разу не доставалось ничего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же вкусно! Только ты больше не покупай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не один свёрток, и Су Вэньчэн заметил это сразу, как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http://bllate.org/book/25933/3143567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