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земельных документов у Су Вэньцзина на руках не было, у него сохранилась бумага о прежнем разделе имущества. Уездный писарь внимательно изучил документ, задал поручителю несколько вопросов и, удостоверившись в личности Су Вэньцзина, заново выдал ему земельные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документы, Су Вэньцзин пригласил посредника выступить свидетелем сделки и продал принадлежавшую ему землю Су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Чанхэ тоже достал серебряный билет на сто лянов и передал его Су Вэньцзину.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двоюродному брату Су Чанхэ всё оформили очень быстро. Обе стороны с удовольствием завершили сделку и остались весьма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ямэня, Су Чанхэ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 стол в «Цзюйфулоу» в уездном городе.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«Цзюйфулоу» звучало внушительно, но на деле это был не слишком большой трактир. Стол с блюдами там стоил чуть больше одного ляна, но меньше двух — как раз подходящее место, чтобы люди с некоторым достатком угощали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«Цзюйфулоу» находился на единственной улице уезда Линцюань. Компания шла, разговаривая и смеясь, когда Су Вэньцзин вдруг увидел своего любимого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толкал тележку, выходя из довольно роскошно отделанного ресторана, а рядом шёл его будущий тесть. Они о чём-то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Вэньцзину увидеть Си Юня, как в его глазах больше никого не осталось. Он наспех придумал предлог, сказал, что у него есть ещё дело, распрощался с Су Чанхэ и остальными и быстрым шагом направился к Си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продал добытого кабана и вместе с младшим отцом успел пройти всего пару шагов, когда услышал радостный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кто-то вихрем подлетел к нему, потёр ладони и с сияющими глазами, полными восторга,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совпадение! Юнь-гэ, ты тоже здесь. Дядюшка Сунь, и вы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увидел, что глаза Су Вэньцзина буквально приклеились к его Юнь-гэ, и уже не смог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 Юнь-гэ приехали в уезд купить кое-что. Через три дня у вас свадьба, надо успеть приобрести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в уезд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уже всё сделал. Юнь-гэ, что вы собираетесь покупать?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всяких церемоний забрал у Си Юня ручную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лавку тканей. Через три дня вы женитесь, нужно купить красной ткани и сшить вам свадебные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оглядел улицу и сразу заметил одну лавку тканей. Он указал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Сунь, Юнь-гэ,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посмотрел в указанную сторону. Увидев крупнейшую лавку тканей в уездном городе,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Вэньцзина появилось недоумение, и Си Юнь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большая лавка тканей в уезде. Там всё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уже хотел сказать, что у него есть деньги и любимый супруг может выбирать что угодно, но передумал. Раз любимый супруг не хочет туда, значит,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все восемь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скажешь, Юнь-гэ, туда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пришли в небольшую лавку с непритязательной, но аккуратной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покупателей, приказчик поспешил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желаете? К нам только что привезли отличную тонкую хлопковую ткань. Отрезать несколько чи — в самый раз на тёплую одежду для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вас тонкая хлопковая ткань красного цвета? Нам на свадебные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 Подождите,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расторопно вынес два рулона красной хлопковой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два красных полотна у нас продаются лучше всего.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и Си Юнь подошли ближе, а Су Вэньцзин остался на месте. Он указал на красный шёлк, лежавший сбоку от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достаньте.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любимый супруг только вошёл, он первым делом посмотрел именно на тот рулон красного шёлка и лишь через пару мгновений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Улыбчивое лицо приказчика вдруг стало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шёлк привезён с юга. Один чжан стоит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 очевидное: вещь слишком дорогая, вы всё равно не сможете её купить, так что лучше и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не почувствовал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Достаньте, посмотрим. Если подойдёт —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и Си Юнь, разглядывавшие хлопковую ткань, одновременно обернулись. Си Юнь слегка нахмурился, подошёл поближе к Су Вэньцзину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дорого. На один свадебный наряд нужно примерно три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ляна серебра на свадебный наряд одному человеку — почти больше половины всей суммы, которую их семья собиралась потратить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 Юню подойти ближе, как сердце Су Вэньцзина бешено застучало, а в голове слегка закружилось, словно он выпил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сердце и глазах был один Си Юнь. Больше он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у меня есть деньги. Как же я могу позволить тебе платить за свадебный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откуда у тебя деньги? Ты дома живёшь так горько, будто всё время сидишь в отваре хуанляня. Где тебе было взять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Вэньцзин, нам достаточно посмотреть хлопковую ткань. Этот шёлк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понял, что они не верят, будто у него действительно есть деньги. Тогда он ничего больше не сказал, а просто достал из-за пазухи серебряный билет и положил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билет на двадцать лянов. Посмотрите и скорее доставайте тот шёлк. Если с ним всё в порядке, отрежьте нам шесть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покосился на билет и, увидев, что тот выпущен серебряной конторой Байшунь, мгновенно забыл о прежнем нежелании и стал чрезвычайно услужлив.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за красным шёлком, а Си Юнь и Сунь Жун смотрели на Су Вэньцзина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Сунь, Юнь-гэ, не волнуйтесь. Деньги получены честно. Чуть позже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деньги есть, нельзя так ими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 он понял, что, пожалуй, зашёл слишком далеко. Они ещё не поженились и пока не были одной семьёй. Чужие деньги человек может тратить как пожелает. Даже если Си Юнь хотел его отговорить, стоило сказать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невольно опустил голову и услышал совсем рядом счастливый голос Су Вэньцзина: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когда мы вошли, ты сразу посмотрел на тот красный шёлк и ещё несколько раз на него взглянул, прежде чем отвернуться. Я сразу понял, что он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тебе что-то нравится, я, конечно, должен это купить. Сегодня берём именно этот шёлк. Сошьём два свадебных наряда — один тебе, один мне. Представь, как красиво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http://bllate.org/book/25933/3143564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