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возвращайся первым. Я хочу немного побыть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лапшичной был самый наплыв посетителей. Шэнь Чжун и сам был занят, поэтому только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телефон при себе. Через полчаса возвращайся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 слез с велосипеда, взял свой пакет каштанов и бесцельно побрёл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Чжун посмотрел вслед его худой фигуре и, почувствовав подавленное настроение Лу Шэ, слегка нахмурился. Что опять с этим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 носилась по заведению без остановки. Шэнь Чжун быстро вошёл на кухню помогать, и ему стало не до мыслей о Лу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 скучающе шёл куда глаза глядят, по дороге очищая и поедая каштаны, как вдруг услышал звук баскетбольного мяча.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 нескольких школьников средней школы, игравших в баскетбол на пустыре за стройкой. Места было мало, пыль стояла столбом — условия, мягко говоря, ужасные.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такая убогая площадка нисколько не мешала детям играть с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ребята были детьми рабочих со стройки и жили вместе с родителями в тесных, душных времянках, где приходилось и учиться,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тяжёлых условиях они старались находить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почти ничего не было, но они всё равно смеялись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 остановился рядом и стал смотреть, как они играют, ненадолго забыв о своих тревогах, пока окончательно не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дороги зажглись фонари. Конечно, было не так светло, как днём, но кольцо разглядеть удавалось, так что игре это почти не 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играть в баскетбол?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одного человека не хватает для матча.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 не сразу понял, что обращаются именно к нему. Потом поспешно завязал пакет с каштанами, положил его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редкую свободную минуту Шэнь Чжун посмотрел на время. Прошёл уже целый час. Почему этот парень ещё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умеет давать людям спокойно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Чжун позвонил — никто не ответил. Он забеспокоился, сказал матери Шэнь, что выйдет, и отправился искать Лу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 баскетбольной площадке он увидел Лу Шэ, перепачканного пылью с головы до ног. Высокий парень затесался среди нескольких детей и играл так увлечённо, будто забыл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Чжун и рассердился,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 обернулся, и мяч тут же у него отобрали.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команды играли на равных. Ребята были невысокими, но играли довольно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Чжун решил закончить всё быстро, вышел на площадку и без труда перехватил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Бросок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подростков одновременно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Чжун посмотрел на энергичных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Младшие братья, хотите, я угощу вас лапшой? Вон там впереди, в лапшичной тётушки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 часто играли возле стройки и все знали Шэнь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смущённо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 Шэнь. Мы домой поесть пойдём. В следующий раз ещё попросим тебя научить нас баскетболу.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Чжун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возвращайтесь пораньше, не заставляйте родных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 протянул им половину пакета каштанов.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ними долго стояли в очереди. Попробуйте, понравятся ли. Если понравятся, в следующий раз ещё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Языки у мальчишек были сладкие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 что Лу Шэ хорошенько пропотел, вместе с потом вышли и тревоги, и настроение стало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【Носитель, у тебя осталось меньше часа.】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системы, Лу Шэ мгновенно лишился хорошего настроения. 【Подожду, пока в лапшичной станет поменьше людей.】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000: 【…Ну тяни, тяни.】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 не хотел тянуть время. Он вообще не хотел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о своих родителях, обычных работающих людях, он понял, как тяжело им было вырастить его. Сын наконец поступил в университет — и тут случилась такая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 боялся даже представить, насколько тяжело сейчас его родителям, дежурящим у больничной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000 продолжила подталкивать Лу Шэ: 【Ты должен понимать: они всего лишь персонажи книги, а не реально существующие люди.】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 тому же ты великий злодей. Тебе прежде всего нужно переживать о себе, понятно?】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【Вспомни, какая ужасная судьба тебя ждёт. Сколько ещё раз ты сможешь вести себя нагло?】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【Раз пока можешь — пользуйся шансом и будь наглым!】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Шэ: 【……】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видел, чтобы кого-то так убеждали делать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 шёл за Шэнь Чжуном и пытался настроиться на нужное настроение. Вдруг Шэнь Чжун развернулся спросить, какую лапшу он будет есть. Лу Шэ совершенно не заметил, что тот остановился, и прямо врезался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Чжун схватил Лу Шэ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сегодня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 долго выдавливал из себя ответ и наконец произнёс четыре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плохое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Чжун тоже начал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какое у тебя настроение. У меня нет времени постоянно тебя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этого молодого господина и правда менялся каждую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он его уговаривал?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лапшичной уже было не так многолюдно, как раньше, но три-четыре столика всё ещё были заняты. Лу Шэ сел за случайный стол и начал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одним столиком ели мать с дочерью. Девочке было лет семь-восемь, и две ноги, свисавшие со стула, раскачивались туда-сюда, словно качели.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 решил, что нельзя пугать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Чжун нетерпеливо постучал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что будешь есть. Уши у тебя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Шэ совсем не было настроения выбирать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Баранину?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Свиной желудок?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Рыбный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Чжун глубоко вдохнул, подавляя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 взглянул на меню с ценами на стене,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опять говяжью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только что сказал «что угодно»?!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 не осмелился ответить. Главный герой слишком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принесли говяжью лапшу. Красный бульон, лапша ручной работы — упругая, приятно жующаяся, большие куски говядины, а сверху блестит красное масло. Один вид пробуждал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 устал и проголодался после баскетбола. Увидев ароматную говяжью лапшу, он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【Носитель, держись.】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Лу Шэ собирался жадно наброситься на еду, система срочно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сейчас радостно всё съешь, тебе потом не будет стыдно устраивать скандал?】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будет немного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 снова мучительно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голоден. Очень хотелось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Чжун вышел из кухни, он увидел, как Лу Шэ играет палочками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Безымянный гнев снова вспыхнул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поразительно умеет его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от крика Шэнь Чжуна Лу Шэ испугался и рефлекторно засунул лапшу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У-у, как вкусно. Хочется ещё один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система, мерзкая система, дурацкая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 не смог совладать с рукой и подряд отправил в рот ещё несколько порций лапши с говядиной. Только огромным усилием воли он заставил себя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мать с дочерью как раз доели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 стиснул зубы, решился и ударил ладонью по столу, резко встав.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помои?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перевернул стол. Лапша, говядина и бульон разлетелись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Michelin!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Чжун, похоже, не ожидал, что Лу Шэ, который эти два дня только начал вести себя приличнее, внезапно снова сойдёт с ума. Он несколько секунд стоял на месте, прежде чем пришёл в себя, а потом с позеленевшим лицом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 испуганно попятился, крепко закрывая голову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только попробуй меня ударить — я полицию вызову!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испугался. Взгляд главного героя был ужасным, словно тот собирался его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http://bllate.org/book/25932/3142713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