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донёсся тревожный голос матери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Сяо-Шэ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больше не спущусь. Побуду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спускаться. Сейчас и так не очень занято. Ложитесь пораньше, завтра ещё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мать Шэнь и Шэнь Чжун переговаривались, Лу Шэ уже пришёл в себя. Ужастик стоял на паузе, страх понемногу отступал, но его руки всё ещё крепко обнимали Шэнь Чжуна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теперь...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скованно убрал одну руку, потом медленно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Лу Шэ начал отползать назад — и снова споткнулся о проклятую поперечную балку, рухнув на кровать Шэнь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Лу Шэ, съёжившегося как перепёлка, Шэнь Чжун не смог заставить себя опять стащить его со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Эта кровать будет твоей, а я постелю себе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 освободил участок пола там, где стоял письменный стол, привычно разложил матрас и бамбуковую циновку, затем достал тонкое полотняное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завтрашнего дня больше не прогуливай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семестра прежний хозяин из десяти занятий появлялся едва ли на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главный герой был неплохо осведомлён о его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 не знал, как теперь разговаривать с Шэнь Чжуном. Между ними возникла какая-то странная атмосфера. Может, из-за того, что он сам бросился обнимать главного героя, отношение Шэнь Чжуна к нему будто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Фантазия Лу Шэ тут же понеслась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настолько красив... Неужели у молодого и полного сил главного героя появились к нему какие-то дурные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 закончил стелить себе постель и даже переставил маленький вентилятор поближе к Лу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книгу, которую Лу Шэ уронил на кровать,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 осторожно лёг, но нечаянно задел рану на плече. Он тихо втянул воздух и потянулся рукой к больному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Чжун, конечно, заметил это. В его глазах мелькнуло сожаление. Он встал и ушёл, а вскоре вернулся с чем-то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 машинально схватился за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мужчины. Как ты думаешь, что я с тобой сделаю?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Снимай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 уже успел пострадать из-за непослушания, и урок всё ещё болел у него на плече, поэтому спорить с главным героем он не осмелился и послушно снял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 схватил Лу Шэ за шею сзади и бесцеремонно потянул вниз, заставив лечь животом ему на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вертись. Обработаю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Чжун был в ярости и укусил действительно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Лу Шэ была очень белой, поэтому след от зубов казался ещё страшнее: кожа была прокушена, а кровь уже засохла.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 Чжун продезинфицировал рану. Лу Шэ от боли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чуть сильнее, и лицо Лу Шэ прямо ткнулось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 явно тоже только что помылся и был одет в лёгкие футболку и шорты. Ткань была тонкой, и даже мимолётного касания хватило, чтобы Лу Шэ совершенно отчётливо почувствовал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толстой ни была его кожа, тут Лу Шэ не выдержал и тут же попытался оттолкнуть Шэнь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дёрнулась слишком быстро и случайно легла туда, куда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 отдёрнул её как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прямо целая внушительная выпуклость.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мужчина, Лу Шэ мгновенно испытал глубокое чувство неполноценности.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Главный герой — любимчик автора, у него всё должно быть высшей комплектации.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Чжун, однако, не придал этому значения. Всё его внимание было сосредоточено на ране Лу Шэ — та выглядела слишком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 помнил, что вроде бы не кусал уж настолько сильно. Кто же знал, что Лу Шэ так легко травмируется? Кожа у него и правда была нежной, словно тофу — прикоснись, и уже повреждение.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 обиженно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в обморок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 осторожно нанёс мазь и закрыл рану дышащей марлевой повязкой.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Не стоило тебя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ему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 совершенно не ожидал, что главный герой извинится, и машинально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тоже укусил. Значит,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【Кхм-кхм. Господин носитель, вы собираетесь помириться с главным героем, пожать руки и стать хорошими братьями?】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напоминания системы Лу Шэ опомнился. Он поспешно сел и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каждый живёт своей жизнью и друг другу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быстро забрался на кровать и повернулся к Шэнь Чжуну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раньше он уже немного поспал, поэтому теперь заснуть никак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【000, давай дальше кино смотреть. Только теперь я выберу документальный фильм.】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подходящее средство, чтобы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000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 какую тему?】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【Астрономия.】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【Носитель, с тобой что-то не так.】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именно?】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000 подумала и решила всё же ничего не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【Ничего. Смотри свой документальный фильм.】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 лежал неподвижно и со стороны казался спящим, хотя на самом деле смотрел фильм в голове. Он думал, что отключится через несколько минут, но вместо этого всё сильнее увлекался.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Сияющая галактика, загадочная Вселенная...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Лу Шэ почувствовал, как слегка шершавая большая ладонь коснулась его руки. Он испуганно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 здесь был только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【000, а главный герой случайно не гей?】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000: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【...Сам такой.】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000: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【Ничего. Смотри документальный фильм. Он просто проверяет, не замёрз ли ты. Не думай лишнего.】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совсем скоро Лу Шэ почувствовал, что поток воздуха стал слабее, а затем лёгкое полотняное одеяло накрыло его до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【Шэнь Чжун и правда неплохой человек. У автора нормальные моральные ориентиры и отличный выбор главного героя.】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 уже собирался выключить лампу, но вдруг застыл. Почему он опять услышал своё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Лу Шэ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даже рта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000 облила его холодной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【Каким бы хорошим он ни был, он не твой.】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【Послушно играй злодея и даже не думай о Шэнь Чжуне.】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всего лишь объективно оцениваю его характер. С чего ты решила, что он мне понравился?】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 снова услышал — на этот раз совершенно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Лу Шэ разговаривает с кем-то, но губы не двигались.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 внимательно всмотрелся в спокойно спящее лицо Лу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мысли Лу Шэ?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вспомнил только что услышанное: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всего лишь объективно оцениваю характер Шэнь Чжуна. С чего ты решила, что он мне понравился?»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 в него влюблён?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 вспомнил, как совсем недавно Лу Шэ, словно спасаясь бегством, бросился ему в объятия и кричал, что 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за последнее время на парня слишком многое свалилось, вот психика и дала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влюблён в Шэнь Чжуна. Он просто от него зависит.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рассудил Шэнь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упал на мирно лежащего Лу Шэ. Лишь спустя долгое время Шэнь Чжун выключил свет. Лу Шэ — его брат и человек, дорогой матери. Он обязательно будет хорошо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постель Шэнь Чжуна лежала совсем рядом с кроватью Лу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Лу Шэ то и дело скатывался к нему, и Шэнь Чжуну приходилось снова и снова вставать и накрывать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 опять откинул одеяло и пробормотал во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http://bllate.org/book/25932/3142702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