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суматохе никто не заметил, как Бай Ци, падая к девушке, рукой, опиравшейся о край стола, почти незаметным движением выстрелил в сторону камина маленьким твёрдым свёртком из кармана, обёрнутым носовым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прочертил в воздухе едва заметную дугу, не издав ни звука, и точно упал в тень рядом с камином.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Бай Ци совершенно «естественно» позволил усадить себя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тяжело дышал. От напряжения и возбуждения сердце колотилось так, будто вот-вот выпрыгнет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дождаться возвращения Шэнь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поднял голову и сквозь толпу посмотрел на лестницу, ведущую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Юань, тебе лучше заранее подумать, как расплачиваться по этому обещанию.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мучительно медленно. Атмосфера в зале давила так сильно, что становилось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разговаривал. Несколько человек окружили Бай Ци и с притворной заботой спрашивали, как он себя чувствует, но большинство вытягивало шеи и тревожно смотрело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 об одном: найдут что-нибудь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найдут, значит, Бай Ци — оборотень либо тот загадочный убийца. Это напугает всех, но зато появится конкретная цель и будет за кого голосовать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если... ничего не найдут?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исчезнет последняя зацепка, а сильнейший игрок на площадке — Шэнь Юань — окажется должен огромную «услугу» самому слабому на вид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эта «услуга» изменит расстановку сил дальше?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откинулся на стуле и закрыл глаза. Длинные ресницы отбрасывали тень на бледное лицо. Выглядело так, будто он совсем выбился из сил, но на самом деле слух был обострён до предела: он ловил дыхание каждого человека и мельчайшие движения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устремлённые на него взгляды — сочувствующие, подозрительные, любопытные и злорадные.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занимал только один вопрос: какое выражение лица показать Шэнь Юаню, когда тот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плакать, играя несчастного, которого наконец оправдали после тяжёлого унижения?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высушить слёзы, стать холодным и отстранённым, подчёркивая выигранный «трофей»?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решил, что второй вариант будет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постоянно показывать слабость, тебя лишь сочтут удобной жертвой. Иногда нужно проявить жёсткость — тогда тебя по-настоящему запомнят.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обдумывал это, с лестницы донеслись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и остальные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сразу поднялись и повернулись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спустился Чжоу Кай, тот самый мужчина средних лет. Сложное выражение на лице сопровождалось покачиванием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шёл Сюй Линьань с привычной непроницаемой улыбкой. Подойдя к Бай Ци, он наклонился и тихо произнёс так, чтобы слышал только тот: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сыграно. Я и сам почти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его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поверх плеча Сюй Линьаня на последнего человека, спускавшегося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было ещё мрачнее, чем до обыска. В выражении смешались раздражение, непонимание и едва заметное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вышел в центр зала, обвёл всех взглядом и наконец остановился на уже открывшем глаза Бай Ци, который спокойно 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Нашли? — не выдержал один из более смелых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сжались в жёсткую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него заговорил Сюй Линьань. Он выпрямился, развёл руками и обратился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перевернули комнату Бай Ци. Проверили под кроватью, внутри шкафа, даже содержимое подушки — вообще всё, куда можно спрятать предмет. Результат...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растянул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тут же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Бай Ци и правда обвинили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одновременно переместились с Шэнь Юаня на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них было уже не просто сочувствие и подозрение, а что-то более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Уважение. И даже...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хрупкий на вид молодой человек действительно решился бросить вызов Шэнь Юаню — и победил. Что он вообще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медленно поднялся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плакал и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слёз на лице уже высохли, оставив лишь лёгкое покраснение.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было спокойным, почти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Бай Ци подошёл к Шэнь Юаню, остановился перед ним и чуть поднял голову, глядя на мужчину, который был выше почти на целую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мне веришь? — спросил он негромко. Плача в голосе больше не было, только лёгкая хрипота.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не ответил, продолжая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серых глазах назревала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 Совсем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ничего не нашли? Он ведь собственными глазами видел, как Бай Ци выходил из комнаты того босса. У него обязательно должна быть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найти ничего не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действительно слишком много надумал? А Бай Ци и правда всего лишь перепуганный, необычайно везучий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прекрасно знал: новичок никогда не смог бы провести такую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мне, — Бай Ци сделал ещё шаг, и теперь их разделяло так мало, что они почти ощущали дыхание друг друга. —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Шэнь Юань выдавил это слово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поверить. Перед всеми, перед результатом обыска, он обязан был признать ошибку. Такова ответственность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Бай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прямо при всех улыбнулся Шэнь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счастливая улыбка и не улыбка победителя. Очень лёгкая, чуть насмешливая и вместе с тем отстранённая.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Шэнь Юань, — сказал он, — ты ведь помнишь, что мне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Шэнь Юаня незаметно сжался у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ответил Бай Ци. — Это обещание я пока сохраню. Когда оно мне понадобится, я приду за ним. Надеюсь, тогда ты не откажешься от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Бай Ци больше на него не смотрел. Вернулся на место, сел и снова закрыл глаза, будто недавнее ожесточённое противостояние было всего лишь скучным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он не произнёс ни одного лишнего слова и не пролил больше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такое спокойствие оказалось куда более звонкой пощёчиной, чем любая истеричная ругань, и с силой ударило по самолюбию Шэнь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остался стоять на месте с почерневшим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http://bllate.org/book/25931/3142313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