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этих двоих пока были неизвестны. До того как их терпение закончится, Су Вэй мог попытаться собрать как можно больше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юноша, тоже наконец пришедший в себя при виде красивого полузверя, заговорил раньше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Е, его — Чжу. Мы зверолюди племени Цинхэ, а это территория Цинхэ. Почему ты, полузверь, оказался здесь совсем один? Мы патрулировали окрестности и услышали крик длиннозубой свиньи, поэтому пришли посмотреть! Ты из какого племени? Я тебя раньше никогда не видел!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открыть рот, как из него полился целый поток слов. Су Вэй молча слушал и вычленял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территория племени Цинхэ. Судя по словам Е, племя регулярно отправляет сюда патрули. А раз у прежнего хозяина тела здесь была собственная пещера, тот, скорее всего, тоже принадлежал Цинхэ — иначе его давно бы прогнали.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из слов Е выходило, что полузвери слабее зверолюдов и находятся под защитой. Если прежний хозяин тела был соплеменником, почему тогда жил здесь совершенно один, без единого человека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прежний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им понять, что он и есть прежний хозяин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Е, Су Вэй окончательно осознал: прежнего мира здесь действительно нет. Он попал в первобытную эпоху, где люди делятся на зверолюдов и полузверей. Чем именно они отличаются, Су Вэй пока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другой зверолюд, Чжу, не перебил Е, Су Вэй так и не услышал больше ничего по-настоящему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прервал младшего брата и посмотрел на Су Вэя. Тот всё это время молчал, зато Е успел выдать немало сведений о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 слегка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холоднее. Су Вэй чуть шевельнул глазами и с бесстрастным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Чжу всё равно продолжал пристально смотреть на него. Е, увидев, что обычно более умный и рассудительный брат ведёт себя так странно, тоже плотно сжал губы и вместе с ним уставился на Су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понял, что нужно сказать ещё хоть что-нибудь, и задал мучивший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зверолюд? И что такое полузверь?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 Е переглянулись. В глазах обоих было потрясение. Этот полузверь не знает, кто такие зверолюди и полузвери? Неужели в его племени такого разделения вообще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 сомнением посмотрел на ожидающего ответа Су Вэя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Зверолюди — это такие, как мы: люди, способные принимать звериную форму. А тех, кто не может превращаться в зверя, но способен рожать детей, называют полузверями.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Вэй слегка расширил глаза. Казалось, мировоззрение, которое он строил тридцать лет, в этот миг получило мощнейший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 Е снова переглянулись и немного расслабились. Полузверь, который даже не знает различий между полами… Либо в его племени вообще нет зверолюдов и живут только полузвери, либо он всегда существовал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тихо спросил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как думаешь, как он вообще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едва заметно покачал головой. Он тоже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обоим стало немного жаль Су Вэя. По сравнению с полузверями их собственного племени… что же это была за жизнь у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племени? Как ты попал на нашу территорию?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пришёл в себя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племени. Я просто открыл глаза и обнаружил себя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ложью. Он действительно открыл глаза — и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Сочувствие в глазах близнецов почти стало осязаемым. Только вот… почему имя кажется таким знакомым??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полузверя напротив и временно подавили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был очень эмоциональным человеком. Глядя на одинокого полузверя, он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сейчас живёшь? Если хочешь, можешь вступить в наше племя!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потянул его за руку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мы ещё даже не выяснили, кто он. Нельзя просто так звать неизвестного человека в племя — это может быть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Чжу Е тоже понял, насколько необдуманно прозвучало его предложение. Пусть перед ними всего лишь полузверь, но его происхождение неизвестно. Ради безопасности племени нужно сначала всё выяснить, а уже потом решать, может ли Су Вэй к ним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почесал голову и сказал Су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всё равно не можем решать такое сами. Нужно вернуться и сообщить вождю.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голове Е что-то вспыхнуло. Он резко схватил Чжу за руку и потрясённо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Чжу! Я вспомнил, где слышал его имя!! Тот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Чжу тоже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посмотрели на Су Вэя и принялись внимательно разглядывать. Этот полузверь совершенно не походил на того безумца из их памяти. Наверное… просто совпадение имён… да ведь?!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совсем не похож на того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Посмотри на него — где тут хоть что-нибудь от безумца?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согласно кивнул, и оба хором заключили: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скорее всего, просто одинаковые имена!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смотрел, как они долго перешёптываются, а выражения их глаз то и дело меняются. Его собственное настроение тоже прыгало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всё, близнецы решили, что этот Су Вэй точно не тот безумец Су Вэй, и расслабились. Вспомнив о психе, который тоже жил где-то поблизости, Е с тревогой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Вэй, раз ты живёшь здесь, обязательно остерегайся одного безумца! Он очень опасный, постоянно нападает на людей! Смотри не столкнись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поджал губы. Судя по его предыдущим выводам… он сам, вероятно, и был тем самым безумцем…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видел. В будущем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заговорить о безумце, как его прорвало: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раньше он тоже был из нашего племени. Старшие рассказывали, что в детстве он был нормальным, но в пять лет не знаю что с ним случилось — и он начал сходить с ума. Вождь боялся, что он ранит других, поэтому переселил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посмотрел на Су Вэя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того человека тоже зовут Су Вэй! Представляешь, прямо как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тут же ткнул его локтем. Е понял, что сказал лишнее, и торопливо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человек — неприятный тип, а ты точно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слегка улыбнулся. Близнецы тоже улыбнулись ему, превратив сказанное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Ха. Ха. Он и есть тот неприятный тип…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трое уже немного познакомились и перестали настораживаться друг друга. Чжу и Е подошли к Су Вэю ближе и наконец разглядели то, что лежало в большой яме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почти взрослую лулу-свинью, они решили, что зверь сам случайно свалился в яму и разбился, а Су Вэй просто его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радостно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Вэй! Вот это тебе повезло! Ты даже лулу-свинью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http://bllate.org/book/25929/3140318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