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Внезапная атака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Слабую зиму заключили в плен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 только что изменили, им повезло: прошлой ночью прошёл сильный снегопад. Линь Мо был придирчив и хотел снимать на настоящей натуре, поэтому команде пришлось срочно искать подходящее место. Пока искали, сначала решили отснять одиночную часть Пэй Тинсуна, а Фан Цзюэся отправили ждать в зоне отдыха. Но почему-то спать ему совсем не хотелось. Он снова и снова доставал листок из кармана и перечитывал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угостить меня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будто звучал чей-то голос, снова повторяя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всегда знал, что ему не дано понимать красивые и романтичные слова. Литература была от него очень далека. Но странным образом, глядя на написанные Пэй Тинсуном строки, он вдруг начинал предаваться совершенно несвойственным ему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выразить это чувство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и мысли вообще были слишком сложными. Всё, что нельзя было построить как математическую модель или вывести логически, казалось ему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 принёс горячее молоко и пуховик. Фан Цзюэся вернул бумагу в нагрудный карман и надел чёрный свитер, который подал помощник. Чэн Цян посоветовал ему ещё немного поспать, потому что следующая съёмка будет тяжёлой. Но Фан Цзюэся понимал, что такая возможность редкая, и хотел, чтобы фотографии получились как можно лучше. Поэтому он просто накинул сверху одежду и пошёл в студию смотреть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крутились вокруг Пэй Тинсуна. Чтобы передать весеннюю концепцию, осветитель изо всех сил пытался воссоздать тёплый, рассеянный свет оранжереи, подсвечивая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и правда родился для такой работы, — сказал Чэн Цян. — Даже если бы он не вошёл в индустрию, всё равно унаследовал бы какую-нибудь компанию. Наверняка стал бы тем богатым наследником второго поколения, который попадает в горячий поиск из-за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кивнул, хотя представить такое ему было трудно. В его голове Пэй Тинсун почему-то неразрывно связывался со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отрицать было нельзя: он был высоким и имел лицо, которое могло выглядеть то властно и красиво, то неожиданно мило. Типичный пример человека, которому природа выдала превосходные исходные данные. Причём хороша была не только внешность — Пэй Тинсун очень ярко выражал себя через одежду и образы. А точнее, люди с сильной индивидуальностью вообще обычно умели себя выражать.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достаточно было просто встать в подготовленной оранжерее, и кадр уже выглядел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закулисного шоу тоже следовала за ними. Чэн Цян решил, что со стороны может показаться, будто эти двое вообще не дружат, поэтому подтолкнул Фан Цзюэся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тоже посмотри на Сяо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не очень хотел, но Чэн Цян уже вытолкнул его вперёд. Отступать было некуда, и он, собравшись,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Верхний свет сделайте площадным, — Линь Мо смотрел на кадр и, не поднимая головы, отдавал команды. — Сначала попробуем. Сяо Пэй, двигайся как хочешь. Я поснимаю естественные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Оранжерею украсили разными цветами. Карамельно-медовые розы теснились рядом с розовыми тюльпанами и клематисами, а в голубовато-зелёной массе растений рассыпались маленькие пятна виноградного гиацинта.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Закутанный в светло-серый пуховик, Фан Цзюэся тихо подошёл к Пэй Тинсуну со спины. Он не знал, с чего начать разговор, да и разговаривать особо не хотел. С таким макияжем он напоминал молчаливого снежного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к нему спиной Пэй Тинсун рассматривал цветы и вдруг заметил белое пятно среди плотных разноцветных лепестков. Белый цветок почти полностью зажали другие. Он протянул руку, раздвинул их, и прямой зелёный стебель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спасти этот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Линь Мо сделал несколько снимков и посмотрел результат. Уголки губ Пэй Тинсуна едва заметно поднялись, и фотографу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этот? — неожиданно спросил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Тинсун понял, что тот уже рядом. Все цветы были свежесрезанными, поэтому он без колебаний вытащил белый цветок. Зажав стебель кончиками пальцев, покрутил его и поднёс к носу. Обычного цветочного запаха почти не было, только слабый растительный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опустил взгляд на цветы. От этого длинные белые ресницы опустились, словно два дрожащих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знал, не спрашивал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снова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Тинсун лишь поднял брови. Вместо ответа он протянул цветок не в руки Фан Цзюэся, а прямо к его лицу и приложил рядом со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Тинсуна слегка сузились, будто он что-то сравнивал.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никакого вывода так и не озвучил. Убирая руку, он провёл распустившимся цветком по линии челюсти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и легко поднял брови, затем отнял руку. Левой рукой начал один за другим обрывать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пришлось признать, что ничего подобного он раньше не чувствовал. Такой разговор с постоянным приближением и отступлением давно выходил за границы его бедного опыта общения. Они с Пэй Тинсуном были совершенно разными людьми. Когда Пэй Тинсун говорил прямо, он заставал людей врасплох. Когда же начинал говорить намёками, никто не мог понять, к чему он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вынужден был признать: парень, который младше его на два с половиной года, отлично владеет теорией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состояние подходящее, — Линь Мо вдоволь наснимал их со стороны, сменил угол и сказал Пэй Тинсуну: — Чуть мягче. Ближе к весенней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Пэй Тинсуне тут же проснулся врождённый скептицизм. Он улыбнулся, причём с такой улыбкой и правда выглядел в духе их так называемой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весна обязательно должна быть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немного ошарашила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тоже поднял голову и вышел из своих мыслей. Он действительно восхищался людьми, которые могли в любое время и в любом месте открыто высказывать своё мнение. Наверное, это было связано со средой, в которой рос Пэй Тинсун.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слишком долго жить среди людей, которые превыше всего ставят гармонию, любой скептик рано или поздно теряет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упомянуть весну, и все сразу говорят, что она нежная. Мягкий ветер, тёплое солнце, зима закончилась, весна пришла. Будто после буйства зимы обязательно сразу распускаются тёплые весенние цветы. Это уже стереотип. Скучно. Неужели нельзя придумать что-то новое? — Он посмотрел на Фан Цзюэся. — Например, слабую зиму заключили в плен весной, и теперь она никогда больше не увидит света…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очень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выпрямился и пока никак не прокомментировал идею. Остальные сотрудники тоже не решались говорить. Только редакторы журнала и автор текста, стоявшие в стороне, мысленно радовались. Материал и так легко утвердили благодаря внезапной популярности группы StarChart, а теперь им ещё и подбрасывали такие отличные темы для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Мо начал ходить кругами, затем внезапно остановился и спросил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фотографы встречались редко. Большинство известных мастеров в индустрии были весьма авторитарны. Линь Мо тоже относился к этому типу, но, возможно, после того как Пэй Тинсун уже однажды разрушил его ожидания, границы терпимости немного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Агрессивная весна, — Фан Цзюэся поддержал идею. — Мне нравится такое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соглашался ради вида, ему действительно была интересна эта концепция. К тому же в его глазах Пэй Тинсун никогда не был добрым и покладистым человеком и совершенно не соответствовал образу тёплого весеннего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Линь Мо рассмеялся и обратился к Пэй Тинсуну. — Последним человеком, который спорил со мной и в итоге заставил меня уступить, была актриса, собравшая Большой шлем. У неё очень высокий эстетический уровень и очень гордый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настолько очевидным, что все вокруг наконец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Чэн Цяна уже выступил пот. Хотя у Пэй Тинсуна была хорошая семья, водить по работам этого ребёнка, который ничего и никого не боялся, было сложнее, чем ходить по канату.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меняли снова и снова, и окончательный вариант оказался на восемнадцать тысяч ли дальше от первоначальной идеи. Но после того как Пэй Тинсун начал работать перед камерой, никто из присутствующих уже не сомневался. Когда официальная съёмка началась, Фан Цзюэся вышел из декораций и встал у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лениво сидел на полу: одну ногу согнул, вторую вытянул вперёд. Вокруг были цветы, а в руках он держал одинокий белый цветок. Камера снимала сверху вниз. Волосы ему высушили так, чтобы они выглядели пушистыми, несколько небрежных прядей падали между бровями. Когда он поднял глаза, их форма стала длиннее и уже, а тень у уголка почти соединилась с лепестком зимнецветущей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взгляде сразу проявилась агрессия. Он был похож на опасного дикого зверя перед охотой. В окружении мягких, тёплых и ароматных цветов эта небрежная жестокость становилась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Отличный взгляд. — Линь Мо опустился ниже и приблизил камеру к его лицу. Маленькая родинка у уголка глаза каким-то образом добавляла кадру настоящего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повернул лицо и поднёс полураспустившийся цветок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молча смотрел. Он подумал, что Пэй Тинсун его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губы лишь легко коснулись лепестков, как стрекоза касается воды. Затем он открыл рот и зубами прикусил нежные лепестки. Уголки губ поднялись, и он стал похож на зверя, который успешно прокусил артерию добычи. В глазах и крови будто кипело торжество удачной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 камеры щёлкал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немного отвлёкся. Ему почти казалось, что он чувствует тупую боль лепестков в тот момент, когда зубы Пэй Тинсуна впиваются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стало жалко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так доволен, что уже почти перестал разговаривать и просто непрерывно нажимал на затвор при каждом движении Пэй Тинсуна.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Darling, — снова раздался голос Энди и вырвал Фан Цзюэся из мыслей. В руке у него была пуховка. — Я тебя везде искал, а ты, оказывается, здесь. У вас в группе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отношения были не такими уж хорошими. Фан Цзюэся отвёл глаза и с некоторой неловкостью улыбнулся. Энди поправил ему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Снежную локацию уже нашли. Говорят, неподалёку есть парк, там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отступил на шаг, оглядел Фан Цзюэся сверху вниз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Perfect.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когда Энди выходил, он воспользовался одеколоном, причём запах оказался настолько сильным, будто на себя вылили половину флакона. Фан Цзюэся защекотало в носу. Он прищурился, опустил голову и долго терпел, но всё же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совсем тихим, но Пэй Тинсун сразу обратил внимание. Он поднял голову. Фан Цзюэся после чиха тоже повернулся, и их взгляды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этот момент камера тоже успела поймать. Подбородок и губы Пэй Тинсуна были покрыты разорванными лепестками, зато изгиб улыбающихся глаз был очень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Снимок немного смазан, но очень живой, — удовлетворённо сказал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отдельно снимать части тела моделей. Теперь его целью стали руки Пэй Тинсуна. На фоне множества разноцветных цветов тот снова вытянул белый цветок. Кончики пальцев медленно провели по плотно сомкнутым лепесткам, словно дразня их, а затем он схватил лепестки и грубо разорвал. Они силой отделились от голубовато-зелёных чашелистиков, и остался один голый стебель, который дрожал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была сцена разрушения, но и в объективе камеры, и в глазах Фан Цзюэся она почему-то выглядела как полностью распустившееся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Частый щелчок затвора стал похож на дыхание. Чисто-белые лепестки смялись в полупрозрачные складки, словно покрылись синяками. Свет не лгал — он проходил через крошечные повреждения, высвечивая внутренние волокна, словно капилляры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указанию фотографа, Пэй Тинсун перестал мучить цветок и без сожаления разжал пальцы. Лепестки, похожие на сломанные крылья бабочек, упали с его ладони, завершив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принёс маленькую миску ярко-красных вишен. Изначально это был реквизит из прежнего плана. Фан Цзюэся заметил, что миска очень красивая: полупрозрачная белая керамика с кракелюром.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красивая,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Пэй Тинсун сразу подойдёт и заберёт миску 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красивое? Это? — с невинным выражением он сел, скрестив ноги, и поднял миску обеими руками, будто собираясь швырнуть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редко паниковал, но тут всё-таки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шутка сработала, Пэй Тинсун засмеялся как ребёнок, которому удалось добиться своего. Затем опустил руки и сунул указательный палец, испачканный соком цветов, в миску, начав перемешивать маленькие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как раз просматривал уже сделанные фотографии, но случайно увидел это и тут же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Камеру снова навели на Пэй Тинсуна.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погрузились в мягкую красную россыпь и перемешали её. Пэй Тинсун выбрал крупную сочную вишню и поднёс к губам. Зубы впились в идеально круглый плод, словно в красный агат. Кончики зубов прорвали кожицу, туго натянутую на сочной мякоти. Ярко-красный сладкий сок покрыл зубы и потёк к уголку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высокий и щедрый на похвалу голос фотографа сразу показал его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Пэй Тинсун тыльной стороной руки вытер красный сок с уголка губ, всё время улыбаясь очень зло. Фан Цзюэся сам не заметил, как его кадык двинулся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кадре довольный взгляд Пэй Тинсуна словно прорезал экран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впился прямо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http://bllate.org/book/25922/3299488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