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Гостеприимство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сосна, поднимающаяся посреди ровной снежной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то заранее понимал, что большинство присутствующих вряд ли поймут, о чём он думает и чего хочет. С самого детства так и было. В глазах других людей он просто был упрямым человеком, с которым лучше не связываться. Но неожиданно Фан Цзюэся понял его. Пэй Тинсун думал, что тот максимум догадается о его недовольстве халтурным планом, но не ожидал, что Фан Цзюэся полностью поймёт весь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их сознания случайно 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противоположными людьми. Им не нужно было искусственно сливаться в один и тот же образ. Напротив, их сильные индивидуальности должны были стоять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Цзюэся был собственный темперамент и стиль, которые нельзя было так грубо унифицировать.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эти мысли одновременно текли в голове у них обоих. Пэй Тинсун объяснил это странное взаимопонимание тем, что они уже два года находились рядом. Пусть почти не общались, в этом мире ничто не существует полностью изолированно. Между ним и Фан Цзюэся всё равно образовалась тонкая, сложная и трудноуловимая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 них просто похожая логика, — попытался он найти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похоже, был очень доволен предложением Фан Цзюэся. В голове у него уже начали появляться образы и идеи, и интерес к работе заметно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Весна и зима. Очень хорошо. — Он внимательно осмотрел лицо Фан Цзюэся и наконец сделал вывод: — Ты действительно подходишь для зимней концепции. 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Я тоже думаю, что этот вариант лучше. Конец зимы и приход весны как раз подходят нынешнему сезону, да и эти двое изначально совсем разных типов. Придётся хорошо подумать над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работал в индустрии уже десять лет и действительно был профессионалом. По одному выражению лица Линь Мо он понял, что эта съёмка может стать громкой. Идея просто спокойно отснять материал и закончить на этом мгновенно исчезла. Всё-таки на этот раз он работал с известным фотографом и двумя стремительно набирающими популярность артистами.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табу в шоу-бизнесе — смотреть на кого-то свысока. Никто не знает, кто может проснуться знаменитым уже завтра. А то, насколько быстро набирали популярность эти двое, и так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двух часов заново обсуждали весь план. В индустрии, где все гонятся за эффективностью и стараются как можно быстрее начать и закончить работу, такое встречалось редко. Но оно того стоило. От халтурного конвейерного плана они дошли до настоящей совместной работы над концепцией, и сам процесс оказался достаточно редким и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записывавший интересные моменты для будущего интервью, едва не сиял от радости. Обычно ему нечего было писать и приходилось собирать материал по кусочкам, а сейчас такая драматичная история сама легла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Пэй Тинсуна сделали чистым и простым. Энди специально подчеркнул две родинки — под глазом и у нижнего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Родинки у тебя расположены идеально. Сейчас про такое любят говорить: одновременно чистый и порочный.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как раз вышел из примерочной и, услышав это, подумал, что звучит странно. В данный момент он вообще не чувствовал от Пэй Тинсуна ничего подобного. Но значения «чистый» и «порочный» были противоположными, а противоречие как раз отлично подходило его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корочка у глаза… — Энди посмотрел на выступающую ранку и немного нахмурился. — Консилером не закроешь. Потом уберём в фотошопе.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как проще, — Пэй Тинсун снова начал клевать носом и не хотел разбираться в таких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смотрел в огромное зеркало гримёрной. В отражении хорошо было видно сидящего Пэй Тинсуна и ранку у его глаза. Он уже переоделся в футболку молочно-коричневого цвета, и его бунтарская аура заметно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Цзюэся, кофе. — Вернувшийся Чэн Цян поставил чашку перед Пэй Тинсуном, а затем отвёл Фан Цзюэся, который ещё не начал примерять одежду, к углу гримёрной. — Спать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заметил, что деревянный стол в углу пуст, зато на полу стоит небольшой горшок с деревцем, покрытым розовыми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рассматривал дерево, держа кофе, а Коко, помощница стилиста, подошла заколоть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а что это за цветы?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зимнецветущая вишня. Её два дня назад подарили господину Энди. Сегодня здесь слишком много людей, мы боялись, что её опрокинут, поэтому поставили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Зимнецветущая вишня.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зажим оказался на волосах, Фан Цзюэся присел рядом с маленьким деревцем. Земля в горшке была покрыта слоем опавших лепестков, мягких и светло-розовых.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закулисного шоу всё ещё снимала Пэй Тинсуна. Тому наскучило сидеть на макияже, и он начал приставать к оператору: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сыграем в камень-ножницы-бумага. Проигравший рассказывает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покачал камерой из стороны в сторону,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проиграть. Я понял. — Пэй Тинсун с серьёзным видом вынес свой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уже почти закончили. Посмотрев в зеркало, он увидел приближающегося Фан Цзюэся. Тот переоделся в свободную чёрную рубашку, отчего холодная белизна кожи стала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искал помощника визажиста, чтобы что-то одолжить. Наконец ему дали крошечный флакон, из которого он выдавил немного средства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закончили, только эта корочка мешает, — сказал 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Цзюэся неожиданно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кое-что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только успел спросить Пэй Тинсун, а Фан Цзюэся уже сам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внезапно сократилось меньше чем до пяти сантиметров. Воздух будто стал плотным. Когда Пэй Тинсун вдохнул, снова почувствовал тот прохладный, сладкий запах, похожий на воздух из только что открытой коробки мороженого. Перед глазами было только красное родимое пятно у уголка глаза Фан Цзюэся — капля цвета на белом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дрогнуло лишь на мгновение, потому что и движение Фан Цзюэся длилось совсем недолго. Так недолго, что Пэй Тинсун не успел осмыслить это чувство, прежде чем пальцы уже оторвались от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ещё несколько секунд внимательно смотрел на результат, затем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 спросил он у 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взял Пэй Тинсуна за подбородок и посмотрел в зеркало. Только тогда сам Пэй Тинсун увидел: корочку у его глаза закрывал розовый лепесток.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Фан Цзюэся почти не было эмоций, он просто объяснил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весенняя концепция. Цветок не должен ей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несколько раз посмотрел то слева, то справа и удивлённо повторил «идеально», после чего закрепил лепесток съёмным клеем.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лепесток перекликается с родимым пятном Цзюэся.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об этом не думал и на мгновение замер. Опустив голову, он случайно встретился глазами с Пэй Тинсуном.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поднял взгляд, коснулся пальцами лепестка, скрывшего его рану,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это сделал,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слишком быстро возразил Фан Цзюэся. Для него такая скорость ответа была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лениво прошёлся взглядом по его лицу без макияжа и остановился на покрасневшей шее. Ничего не сказал и снова посмотрел на себя в зеркало. С лепестком у глаза у него действительно появилось что-то общее с Фан Цзюэся.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Макияж Тинсуна очень простой. Должно казаться, что вообще ничего не делали, хотя на самом деле здесь много деталей, — Энди начал красить Фан Цзюэся. — А у Цзюэся макияж будет немного необычнее.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взял кофе и сел рядом. Наконец у него появилась вполне законная причина открыто разглядывать Фан Цзюэся.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не стал наносить тональную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хорошая кожа. Если нанести тон, исчезнет естественная текстура.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отражалось спокойное лицо Фан Цзюэся.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ему укладывали волосы, Пэй Тинсун без стеснения рассматривал его через зеркало. Он вдруг понял, что черты Фан Цзюэся на самом деле очень типичны для айдола: красивые, тонкие, словно никогда не знавшие тяжёлой жизни. Но надбровные дуги и переносица были особенными, почти перпендикулярными друг другу. На узком лице они образовывали тонкую прямую Т-образную линию, соединяя мужскую резкость и женскую мягкость. Это напоминало одинокую сосну, поднявшуюся посреди ровной снежной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одинокая и прямая структура лица ещё сильнее подчёркивала его холодность и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подумал, что если бы к таким бровям и носу прилагались большие сладкие яркие глаза, холод ещё можно было бы смягчить. Но у Фан Цзюэся были именно красивые холодные глаза: узкие двойные веки, светлые радужки, ровные уголки. Говорят, глаза умеют говорить без слов, но глаза Фан Цзюэся словно были отделены от мира прозрачным слоем льда. Они не передавали чувств, только холодную логику и отчуждение. И всё это сочеталось с бледной кожей, делая его похожим на одновременно хрупкий и стойкий белый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Увядшая ветка, которую вот-вот сломают, но она всё равно из последних сил распускает единственный цветок — печальный и прекрасный белый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глаз был несложным. Энди даже не использовал чёрную тушь, а достал белую и прокрасил длинные ресницы. Белый цвет ложился понемногу, словно на ресницы оседали снежинки, и зимнее ощущение сразу стало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Цзюэся поднял глаза, и Пэй Тинсуну пришлось признать: эта чистая белая красота действительно его задела. Избавиться от врождённой холодности Фан Цзюэся было невозможно, но теперь она стала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помощница стилиста удивлённо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бессмертный… холодный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нанёс немного румян под нижнее веко Фан Цзюэся, протянув цвет до красного родимого пятна, затем едва заметной белой подводкой провёл вдоль нижнего века, а серебряными тенями нарисовал под уголком глаза следы, похожие на слёзы. Они тянулись вниз, словно замёрзшие дорожки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 плачет, подумал Пэй Тинсун.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Цзюэся, наверное, вообще не умеет плакать. Пэй Тинсун не мог представить, как выглядел бы такой бесчувственный человек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с момента дебюта он почти не помнил моментов, когда Фан Цзюэся показывал сильные эмоции. Хотя их отношения можно было назвать лишь профессиональными отношениями товарищей по группе, времени рядом они проводили не меньше, чем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 памяти, он всё же вспомнил один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когда группа приехала на коммерческое выступление, Пэй Тинсун вышел подышать воздухом перед макияжем и случайно встретил Фан Цзюэся в коридоре. Тот стоял возле автомата с напитками и говорил по телефону. Похоже, он очень не хотел, чтобы его видели, поэтому спрятался за автоматом. Пэй Тинсун смутно услышал слово «мама» и упоминание о том, что дедушке нужно идти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ему не хотелось подслушивать, он лишь решал, покупать напиток или нет. Но собеседник как раз в этот момент повернулся, и их взгляды неловко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Фан Цзюэся тогда появилось потрясение. Уголки глаз были красными, лёд в них растаял, а сами глаза блестели от влаги. С телефоном в руке он опустил голову и быстро ушёл, словно холодный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Пэй Тинсун, который во всём искал логичное и непротиворечивое объяснение, решил, что понял причину слухов о Фан Цзюэся и истории со скрытыми правилами. Его семье жилось тяжело, связей у него не было, поэтому ему якобы оставался только такой короткий путь. Тогда Пэй Тинсун был уверен, что рассуждает правильно. Но сейчас всё чаще сомневался и даже хотел полностью отказаться от этой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понять, почему Фан Цзюэся никогда ничего не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человеке было слишком много противоречий. Он был окружён слухами, но с головы до ног источал отчуждённое равнодушие. Родился летом, в имени было лето, а сам был похож на снег, который никогда не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Пэй Тинсуна без всякой причины всплыло стихотворение, которое он очень любил. Его взгляд упал на ручку и бумагу, которыми помощница стилиста делала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голос Фан Цзюэся, он встал. Фан Цзюэся заметил, что тот смотрит на него, и слегка расширил глаза. Белые ресницы дрогнули. Такое выражение появлялось у него каждый раз, когда он сомневался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выгляжу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их отношения и правда стали мягче, раз Фан Цзюэся уже мог настолько спокойно спросить его мнение. Это был довольно обнадёживающий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ничего не сказал, только уголки его губ чуть поднялись. Он положил сложенный листок в нагрудный карман Фан Цзюэся и ушёл, потому что помощник уже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остался на месте и развернул бумагу. Почерк был свободным и размашистым, всего несколько строк —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угостить меня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летом я шёл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тутовым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самый молодой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стихотворение немецкого поэта Пауля Целана.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http://bllate.org/book/25922/3299487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