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Несправедливость вызывает возмущение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правда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центре всеобщего внимания, слухи о группе неизбежно снова начали распространяться, особенно слухи о Фан Цзюэся, у которого и раньше было бурное прошлое. Разница была лишь в том, что теперь у него появилось больше поклонников, которые отвечали хейтерам, да и обычные пользователи чаще вставали на его сторону. Впервые постов с опровержениями и популярных тем на форумах было больше, чем самих слухов. Некоторые особенно упорные антифанаты даже утверждали, что он специально выставляет себя жалким, чтобы поклонники активнее его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Цзюэся, находившемуся в самом центре этого водоворота, было не до подобных вещей. После аварии в прямом эфире и их выступления количество коммерческих предложений у Kaleido резко выросло. Крупные бренды и большие развлекательные программы один за другим протягивали им оливковые ветви. Дел у них стало куда больше, чем времени следить за общественным мнением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участников были свои личные расписания, а ближайшей работой Фан Цзюэся стала парная фотосессия с Пэй Тинсуном для обложки журнала. Это можно было считать его первой настоящей работой в модной индустрии, да ещё и для одного из пяти крупнейших модных журналов. Если результат будет хорошим, перед ними откроется новый круг возможностей. Если плохим — самолёт разобьётся ещё на взлёте.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тридцать утра Чэн Цян приехал в общежитие и разбудил Фан Цзюэся и Пэй Тинсуна, чтобы они собирались на съёмку. Погода становилась всё холоднее, а ночью выпал сильный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очень тяжело переносил ранние подъёмы. Даже добравшись до гримёрной, где им предстояло выбирать одежду, он всё ещё ходил с мрачным лицом и даже не пытался изображать доброго и трудолюбивого айдола. Фан Цзюэся, посмотрев на него, придумал новое сравнение: переутомлённый демон из ада, которого отправили толкать других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Morning~ — дверь распахнулась, и в комнату вошёл высокий крепкий мужчина в яркой пуховой куртке. Его грубый голос внезапно стал высоким и жеманным. — Hi~ Я сегодня отвечаю за стиль. Можете звать меня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у него были длинные, покрытые блёстками и мелкими камнями. Фан Цзюэся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Darling, ты без макияжа?! — Энди говорил очень театрально, будто актриса в мюзикле. Он внезапно приблизился, и Фан Цзюэся невольно откинулся назад. — Вау, у тебя самая белая и красивая кожа среди всех мужчин-артистов, с которыми я работал. Многие любят говорить, что они от природы белокожие, а сами в обычной жизни кладут на лицо три слоя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вдруг заметил родимое пятно у глаза Фан Цзюэся и протянул руку, собираясь потереть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всё время хотел спросить, это пятно у тебя на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схватил его за руку и отвёл её от лица Фан Цзюэся. На губах у него была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Энди-гэ, вам разве не пора искать нам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посмотрел на Пэй Тинсуна и вдруг слегка засмущался. Он тут же легко похлопал его по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да-да-да, конечно, одежду. Тинсун такой высокий, ему вообще надо было идти в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Тинсуна редко называли так по имени, поэтому по коже у него сразу побежали мурашки, и он отпустил руку Энди. Тот снял куртку, под которой оказалась облегающая чёрная футболка, и помахал рукой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Коко, принеси план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Цзюэся не было ни особой симпатии, ни неприязни к Энди. Когда их группа ещё была никому не известна, он уже привык к пренебрежению персонала. Иногда после работы визажиста его лицо выглядело хуже, чем до макияжа. Айдолы в отличие от многих других артистов очень зависели от стилистов, поэтому статус стилистов в их кругу был довольно высоким. Энди был известным специалистом, но не задирал нос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Тинсуна и подумал, что реакция того была куда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правда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Коко, помощница стилиста, раздававшая материалы, говорила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весна, поэтому журнал утвердил концепцию «Яркий весенний день». Студию выбрали в оранжерее, поэтому в оформлении будет много природных элементов — цветов, растений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вошёл Сяо Чжоу, помощник фотографа, который отвечал за связь со стилистами. Он немного поговорил с Энди и ещё раз подтвердил детали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открыл папку с планом. Внутри были абстрактные эскизы и варианты цветовых сочетаний. Выглядело неплохо, но память у него была хорошая. Он помнил, что звёздная роль актёра, который до этого вытеснил его с этой работы, была ролью флориста. И этот план явно был сделан специально под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несколько страниц вперёд. Так и было: и концепция, и общий стиль строились вокруг темы «флориста». А упоминания «весны» в описании выглядели так, словно их добавили позднее. Всё производило впечатление плана, переделанного наспех.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Цзюэся понимал, что при его нынешнем статусе требовать слишком многого нельзя. Если бы дело касалось сцены, он не позволил бы даже пылинке попасть ему в глаз и не принял бы даже небольшой дефект в наушнике. Но к работе вне сцены он никогда не относился с таким же рвением, поэтому и спорить из-за этого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фотографа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журнал тоже считает, что по образу и темпераменту вы оба подходите к весенней теме. Молодые люди в цветах — давно популярный стиль, а в последнее время вы двое ещё и очень обсуждаемы. Поэтому мы хотим сделать вам похожий макияж, чтобы создать эффект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ради удобства они просто натянули оставшийся «флористический» план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закрыл папку и смутно задумался, не сделает ли такой цветочный макияж его слишком женственным или даже вульгарным.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макияже мы подчеркнём ваше сходство…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обернулся и увидел, как Пэй Тинсун медленно поднимает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поучаствовать в обсуждении?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Айдолы часто вмешивались в работу над фотосессиями, и сотрудники уже слышали немало грубых требований. Поэтому помощник фотографа лишь на мгновение удивился,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Цзюэся знал характер Пэй Тинсуна и был уверен, что тот не собирается просто «поучаствовать в обсуждении». С самого начала выражение его лица было не самым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прямо. Этот дизайн очень хороший. — Пэй Тинсун сидел на диване. Он поднял голову и улыбнулся. — Но Цзюэся-гэ он вообще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мы с ним совсем не похожи. Концепцию близнецов на нас будет очень трудно натянуть.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нисколько не смягчил формулировки, и выражения лиц у всех в комнате стали разными. Даже Чэн Цян, всё это время проверявший вопросы для интервью, почувствовал неловкость. Он поднял голову и тут же засмеялся,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Пэй просто такой. Вырос за границей и говорит всё, что думает. Вы его послушайте, но совсем не обязательно следовать его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снова открылась, и наконец появился опоздавший фотограф Линь Мо. В индустрии у него был очень высокий статус, а лучше всего он умел находить и подчёркивать самые яркие черты человека. Каким бы обычным ни был модель, фотография Линь Мо всё равно получалась поразительно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только в том, что характер у фотографа был странный, работать с ним было тяжело, и он брался только за проекты, которые действительно его интересовали. То, что журнал вообще смог пригласить его сейчас, было чистой удачей: известный иностранный актёр отменил съёмку из-за конфликта в расписании, и именно поэтому у Линь Мо появилось свободное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Чжоу? Свет готов? — тон у него был не слишком дружелюбный. Он окинул комнату взглядом.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Я пойду найду осветителя.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проблема, — сказал Пэй Тинсун, глядя на Линь Мо. Тон у него был спокойным, не высокомерным и не заискивающим. — Господин Линь, я только что посмотрел план вашего помощника. Честно говоря, это совсем не похоже на ваш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Мо эта работа изначально была просто способом заполнить пустое место в расписании. Когда помощник предложил сам сделать план, он согласился. К тому же к айдолам он относился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красивые лица часто не рассказывали никаких историй. Такие фотографии не умели говорить и были лишены души. А сами обладатели красивых лиц обычно просили только одно: «Пожалуйста, сделайте меня ещё красивее». Из-за этого Линь Мо не чувствовал настоящей ценности своей работы, когда снимал подобных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с самого начала смотрел и на двух участников бойз-бэнда, которые недавно внезапно стали очень популярными. Услышав, как Пэй Тинсун критикует план, Линь Мо только ещё сильнее утвердился в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посмотрел на молчавшего Фан Цзюэся.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одного взгляда, чтобы ему показалось: Фан Цзюэся скорее похож на идеально сделанную фарфоровую куклу, чем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всегда было трудно выражать себя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у него с Пэй Тинсуном существовало странное молчаливое взаимопонимание. Например, когда Пэй Тинсун только что перебил помощника, Фан Цзюэся сразу понял, что тот имел в виду под «не подходит». Изначально он собирался уступить, как делал уже много раз, потому что считал подобные вещи неважными и думал, что можно просто пройти через всё это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Тинсун явно не собирался отступать, и теперь Фан Цзюэся тоже пришлось поднять эту белую занавесь.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товарищу по группе, дебютировавшему вместе с ним, Фан Цзюэся не нравилось оставлять его одного в таком противостоянии. Поэтому на этот раз он решил высказаться, чем удивил даже Чэн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Пэй сказал, что дизайн не подходит, он не имел в виду, что сам дизайн плохой. Он действительно хороший и очень подходит Пэй Тинсуну, — Фан Цзюэся сохранял вежливую улыбку. — Просто… если мы будем соединять нас двоих только потому, что сейчас таковы интернет-тренды, это, возможно, не лучший вариант. Мы очень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задумчиво кивнул, несколько раз переводя взгляд с одного незнакомого ему участника группы на другого, затем взял со стола папку с планом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его увидел, понял, что это не ваша работа, — прямо сказал Пэй Тинсун. — Вы ведь как раз больше всего ненавидите конвейерные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Цяна сердце ушло в пятки. Такая фраза почти равнялась прямой пощёчине студии Линь Мо. Он хотел вмешаться, но Фан Цзюэся, стоявший рядом, слегка потянул его за руку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перестал листать. Он поднял голову, прищурился на Пэй Тинсуна, затем встал и шаг за шагом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температура в комнате словно упала ниже нуля. Даже повидавший многое Энди не решался дышать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остановившись прямо перед Пэй Тинсуном, Линь Мо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молча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— Линь Мо обернулся. — Ты принёс мне такой халтурный план, потому что решил, что и я отношусь к этой работе как к простой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подобраны очень ловко: он одновременно отделил себя от неудачного плана и обозначил собственное отношение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пробормотал согласие. У босса был скверный характер, и ругал он его почти каждый день. Сегодня ему ещё повезло отделаться просто выговором. Тем более он действительно поленился: зная, что старый план всё ещё лежит без дела, он просто обсудил его со стилистами, немного изменил и решил использовать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подошёл ближе к Пэй Тинсуну и тихо, так, чтобы услышал только 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этим дизайном ты бы прекрасно смотрелся. Зачем тогда полез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парная съёмка? — Пэй Тинсун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именно такой, как говорила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ничего хорошего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меняй план прямо сейчас. Весеннюю концепцию оставим только для съёмки Пэй Тинсуна.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торопливо открыл ноутбук. Линь Мо подошёл к Фан Цзюэся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тебе… весну делать не будем. Черты лица Фан Цзюэся слишком тонкие. Если окружить его массой цветов, это будет выглядеть вульгарно, а всё, что отличает его от других, исчезнет. — Потом он спросил: 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всё это время молчал так тихо, что совсем не был похож на артиста. Даже после вопроса его лицо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Мо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что-то вспомнил, и обычно плотно сжатые уголки его губ едва заметно поднялись. Это была совсем не та профессиональная улыбка, которой он обычно встречал людей. Она шла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говорят, что я похож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Пино — тот, кто помогает гэ-гэ отстоять себя, и если он не скажет всё прямо, то просто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http://bllate.org/book/25922/3299486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