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на лице Фан Цзюэся понемногу исчезло, словно вода, которая снова стала спокойной после того, как разошлись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один? — Пэй Тинсун заглянул внутрь, всё его тело ещё несло на себе холод с улицы. — Грузчики внизу, скоро поднимут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застывший посреди движения, только теперь отпустил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вспомнил, что Пэй Тинсун всё ещё стоит снаружи, отступил на шаг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Вещей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хотел спросить, нужна ли помощь, но вопрос будто застрял в горле: ни проглотить, ни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из квартиры хлынуло в коридор. Пэй Тинсун снял шапку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белоснежную мягкую пижаму Фан Цзюэся и, похоже, понял,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 В таком виде вниз спустишься — замёрзнешь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не особенно приятно, но зато теперь не нужно было выходить. Фан Цзюэся такой результат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послышался звук открывающихся дверей лифта, и грузчики быстро занесли вещи Пэй Тинсуна. Фан Цзюэся прибрал гостиную, где после вчерашних игр участников группы всё ещё валялись вещи,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налил себе горячего чая, прислонился к стене и стал смотреть. Всего внесли пять больших картонных коробок. По тому, как грузчики ставили их на пол, было ясно, что каждая весит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невольно стало интересно, что Пэй Тинсун туда набил.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 вежливо поблагодарил Пэй Тинсун.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проводить грузчиков, когда Фан Цзюэся вдруг окликнул их, налил каждому из троих по чашке горячего чая и молча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тяжело дыша, быстро взяли чашки. Выпив чай и согревшись, они с улыбками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которую должны были прислать, ещё не приехала, поэтому в общежитии остались только Фан Цзюэся и Пэй Тинсун. За последние два года они почти никогда не оставались вдвоём, поэтому обстановка была немного неловкой. Фан Цзюэся смотрел на большие коробки так, будто они тоже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тебе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придумал, что сказать. Прошёл мимо Пэй Тинсуна в тапочках и только у двери вспомнил, что Хэ Цзыянь обычно её запирает. Он с сомнением попробовал открыть — и неожиданно дверь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знал, что Пэй Тинсун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с братом Цзыянем? — спросил Пэй Тинсун, стоя у него за спиной и держа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отступил, пропуская его. Комната была довольно большой. Сразу у входа стоял широкий рабочий стол с несколькими мониторами и MIDI-пэдами. Чуть дальше на другом столе находился диджейский микшер. Это действительно была комната Цзыяня. Внутрь лилось много солнечного света, а у окна было пусто — только деревянная кровать без постели. Пэй Тинсун поставил коробку и коснулся книжного стеллажа, разделявшего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кем живёшь?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замер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будь сейчас здесь Мяо-гэ или Ии, они наверняка провели бы Пэй Тинсуна по общежитию и всё показали. Но так вышло, что остался только он, а он совсем не знал, что делать. Провести экскурсию? Молча помочь перенести вещи? Или просто не обращать внимания и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вариант был слишком холодным, хотя Фан Цзюэся очень хотелось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шаг, собираясь выйти, когда Пэй Тинсун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остальные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пальто и положил его на пустую кровать. Под ним оказался серый свитер, выглядевший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они были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развернулся и вышел. Пэй Тинсун не отрывал от него глаз. Спину того закрывал белоснежный пушистый свитер, шея была длинной. Если смотреть сбоку или сзади, он напоминал одинокого маленького лебедя. Это удивляло, наверное, потому, что Пэй Тинсун никогда прежде не видел Фан Цзюэся дома. Без макияжа, закутанный в мягкую одежду, тот будто лишился части привычного холодного воздуха, не позволявшего людям приблизиться и рассмотреть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Мяо-гэ и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открыл дверь. Комната выглядела тесной. На полке у входа лежала стопка нот для гуциня, а у окна стоял сам гуцинь. Когда они заселялись, капитан сам выбрал самую маленькую комнату, где помещалась только двухъярусная кровать. Зато Лу Юаню тоже нравилось спать наверху — он говорил, что на верхнем ярусе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не знал, что ещё объяснить, поэтому просто замолчал. Он вывел Пэй Тинсуна из комнаты, провёл по гостиной и открытой кухне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Тинсун вдруг прислонился к кухонной стойке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медленно моргнул, затем, будто молча согласившись, развернулся и повёл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теперь они жили вместе. Если не увидит сегодня, всё равно увидит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Тинсуну стало интересно. Он думал, что Фан Цзюэся откажет. Тот ведь всегда ему отказывал, а сегодня так легко разрешил войти в своё личное пространство. Сегодняшнего Фан Цзюэся было особенно легко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в пижаме лишь открыл дверь и сам не вошёл. Стоя снаружи, он вежливо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Пэй Тинсун не собирался упускать возможность вторгнуться на его территорию. Он без слов шагнул внутрь, и Фан Цзюэся потерял контроль над ситуацией. Ему оставалось только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более необычной, чем он представлял. Ряд шкафов разделял её на две половины. Та часть, что была ближе к двери, была заполнена разными украшениями. На постельном белье красовались миньоны, у изголовья стоял целый ряд кукол-миньонов. Все знали, что Лин И — фанат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прошёл дальше. За шкафами всё выглядело совершенно иначе. Почти пусто: совмещённый деревянный книжный шкаф со столом, два-три светло-серых шкафчика и кровать. На тёмно-синем покрывале лежало аккуратно сложенное квадратом одеяло. Всё было чисто и педантично.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подобрать подходящее слово и понял, что лучше всего это место описывал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по-Фан-Цзюэсяски.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нечего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уже говорил немного настороженно. Пэй Тинсун не удержался от улыбки и подошёл к столу. Его внимание привлекла огромная книга судоку.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судоку?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подошёл, вложил ручку между страницами, отмечая недорешённое место, и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скучно, немного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Пэй Тинсуна, но, подняв взгляд выше, он увидел ещё более неожиданные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«Единство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и внимательно посмотрел на книги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не только «Единство математики», но и «Лекции по римановым поверхностям», «Функциональный анализ», «Теория Морса» и ещё больше десятка учебников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уже было ужасно неловко, но из-за привычной задержки эмоций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изучал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почти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вспомнил, что Лин И и остальные упоминали об этом и даже шутили, что домашней работы в университете у Фан Цзюэся было больше, чем в старшей школе. Он помнил и о его врождённом таланте к математике, хотя видел только отдельные намёки на него в популярных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протянул руку и попытался оттащить его, крепко схватив за запястье — точно так же, как до этого Пэй Тинсун хватал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него были длинные, но гораздо мягче, чем Пэй Тинсун представлял, и тёплые, легко обхватившие его холодное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разбирать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явно звучала как приказ, но Пэй Тинсун услышал в ней слабую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было любопытно, как отреагирует Фан Цзюэся, если он продолжит торчать здесь вопреки его желанию. Но было видно, что терпение того уже почти закончилось. Даже если хотелось ещё поразвлекаться, лучше было делать это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не понимал, настоящий ли этот холодный и безразличный образ Фан Цзюэся или всего лишь маска. Может, он и правда был человеком, который ради возможностей готов продать себя, как говорили другие, и из-за слишком очевидных желаний прикрывался образом неприступного человека. Если так, его актёрское мастерство было впечатляющим. Пэй Тинсуну стало настолько любопытно, что он даже задумался, почему раньше не замечал, насколько интересно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оболочка Фан Цзюэся была холодной и твёрдой, будто приросла к коже. Сдирать её силой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Пэй Тинсун больше не стал приставать и позволил другому вытащить себя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коробкам, Фан Цзюэся сам отпустил его запястье и закатал рукава пижамы, открыв часть белых предплечий. Он помог перенести в комнату большую коробку и понял, что та действительно ужасно тяжёлая. Только когда Пэй Тинсун открыл её, выяснилось, что внутри одни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больше не позволил ему таскать коробки, а попросил лишь расставлять книги на полках. Фан Цзюэся взял несколько томов и спросил, как их ставить: по алфавиту или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небрежно ответил Пэй Тинсун.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повторил это про себя и начал расставлять книги одну за другой. Не по году издания и не по названию, а по оттенкам обложек.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заносил остальные вещи и параллельно разбирал их. Из четырёх больших коробок, которые он привёз, только одна была с повседневными вещами. Остальные были набиты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привёз одежду? — спросил Фан Цзюэся, забравшись на стул, чтобы поставить книги на верхнюю полку, а затем спускаясь.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недалеко. Потом разберусь, — ответил Пэй Тинсун, сидя на полу со скрещёнными ногами и заполняя нижнюю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молча расставляли книги, каждый на своей полке, пока не заполнили весь прежде пустой стеллаж. Фан Цзюэся испытал странное чувство удовлетворения, хотя книги были не его и стеллаж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 спросил он почти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собрал несколько многотомных изданий в твёрдом переплёте, встал на табурет, поставил их наверх стопками, хлопнул ладонями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США. Хотя всегда учил китайский и уже несколько лет жил в Китае, некоторые привычные английские выражения время от времени всё равно проскальзывали.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стоял перед книжным шкафом и смотрел на результат их совместной работы. Получилось странное сочетание разных слоёв. На одной полке корешки переходили от светлых к тёмным, а на другой никакого порядка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«Размышления о первой философии», «Критика чистого разума», «Этика», «Мир как воля и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книги и понимал, что почти всё это лежит за пределами его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Пэй Тинсун изучал философию.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изначально Пэй Тинсун учился в США. Как и полагалось молодому наследнику семейного бизнеса, он поступил на управление бизнесом. Но потом без разрешения бросил учёбу и подал документы в другой гуманитарный колледж, выбрав, похоже, специальность, которую родители не одобряли. Затем он увлёкся андеграундным хип-хопом, и старшие просто отправили его обратно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пошёл в индустрию развлечений, да ещё и в такую маленькую компанию? На эти вопросы можно было только гадать, потому что Пэй Тинсун всегда появлялся и исчезал непредсказуемо. Все знали лишь, что в конце концов он поступил в университет P как иностранный студент и отказался жить в общежитии группы, заявив, что ему нужно ходить на занятия. В любом случае публичных мероприятий у них было немного, поэтому обычно он просто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подумать, их жизни почти никак не пересекались, кроме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увидел, как Пэй Тинсун отодвигает табурет, и хотел помочь. Но, опустив голову, случайно задел книжный шкаф. Что-то качнулось. Он ещё не успел отреагировать, как его резко дёрнули в сторону. Он потерял равновесие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с глухим стуком одна за другой рухнули несколько толстых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рука, крепко державшая его за предплечье, отпустила. Фан Цзюэся повернулся и увидел, что Пэй Тинсун прикрывает рукой правый глаз. Он сразу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Тебе… в глаз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не убирал руку, а только несколько раз по-детски мотнул головой, сел на жёсткую кровать и уткнулся головой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охватило чувство вины. Это ведь он только что наклонился и ударил шкаф. Наверное, Пэй Тинсун подскочил и оттащил его, а сам получил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приписывай себе лишнего, — Пэй Тинсун оттолкнул его руку. — Я сам решил поставить книги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каждый день одно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обычных перепалок Пэй Тинсун решил, что Фан Цзюэся сказал это просто для вида. Но он не знал, насколько тот упрям. Фан Цзюэся повторял одно и то же как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геройствовать не получилось, а он сам пострадал, и самооценка получила небольшой удар. Поэтому даже соглашался Пэй Тинсун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принеси пластырь. Только пластырь, ясно? Один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Цзюэся будто оглох. Он с топотом выбежал из комнаты, а когда вернулся, тащил целую аптечку. Поставил её на кровать так, что та стукнулась об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посмотрел на коробку, потом на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маленький лебедь. Это был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начнётся общий стрим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характер гун уже показан. Сяо Пэй в начале просто плохой мальчишка. Он ещё подросток, а не зрелый, спокойный и идеальный мужчина. Если вам это не нравится, не обязательно ждать, пока дальше станет вкусно, можно остановиться сейчас. Только не ругайте персонажа, не ругайте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они почти не общались из-за недоразумения. Способ Фан Цзюэся справляться с этим — делать вид, что Пэй Тинсуна не существует, а способ Пэй Тинсуна — поддевать его. Почему возникло недоразумение? Потому что Цзюэся никогда не рассказывал о ситуации с негласными правилами, поэтому Пэй Тинсун мог постепенно узнавать всё только извне. Но когда он узнает Фан Цзюэся получше, то поймёт, что тот не мог так поступить, и честно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Цзюэся действительно пытались принудить, Пэй Тинсун сразу прибежал разбираться только потому, что они товарищи по группе. Когда Пэй Тинсун получил травму, Фан Цзюэся тоже сразу начал его перевязывать.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такая начальная ситуация, не было бы необходимости заставлять их заниматься фансервисом и тем самым вынуждать лучше узнавать друг друга. Иначе они бы наверняка давно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я не могу принять, когда персонажа ругают. Поэтому прошу: если вам не нравится, просто бросьте, не надо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http://bllate.org/book/25922/3299463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