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Проблемное событие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нельзя делить на высокие и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работали вместе уже два года, и Фан Цзюэся давно привык к поддразниваниям Пэй Тинсуна. Не изменившись в лице, он поднял с пола куртку, накинул на себя и собрался выйти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Тинсун ещё не привык к тому, как откровенно его игнорируют, и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обращаешься с благодетелем?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остановился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 бы так обращаться. Но, судя по тому, как ты позволяешь себе со мной вольности, ты сам не считаешь себя моим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руку. Куртка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кем я себя считаю?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Покровителем, — коротко ответил Фан Цзюэся.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собирался уйти, но Пэй Тинсун не намеревался отпускать его так легко. На этот раз он не хватал его, а просто шагнул вперёд и преградил дорогу. Настолько резко, что Фан Цзюэся едва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кое-что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опустил глаза. В уголках губ появилась нехорошая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могу помогать тебе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молча поднял глаза на товарища по группе, который никогда не упускал возможности поставить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покровитель, я должен что-то получить от твоего тела, верно? Разве не так? — рассмеялся Пэй Тинсун.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считал, что уже выработал иммунитет к подобным шуточкам и никак на них не реагирует, но когда начинал Пэй Тинсун, его спокойствие всегда понемногу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играть с тобой в такие скучные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в сторону, собираясь уйти, но Пэй Тинсун снова спокойно перекрыл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твоё тело мне не нужно. — Он откровенно оглядел Фан Цзюэся сверху вниз. — Но раз теперь мы будем продавать фансервис, одна сторона должна сотрудничать с другой. А с таким выражением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упавшую куртку и положил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смотрел на него и молчал. Он всегда был таким: глаза холодные и прямые, словно он ничего не боится и ему ни до чего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Пэй Тинсуну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запах зимы — холодный воздух, смешанный со слабым запахом увядающих растений. В Атертоне почти не бывало снега, но зиму он всё равно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Пэй Тинсуна было странное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садовник обрезал увядшие ветви и листья, потерявшие летнюю жизненную силу. Для него это было самое счастливое время года. Он приседал на землю, выбирал самую прямую ветку, брал за два конца и ломал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Обрезанные ветви были красивыми, прямыми и жёсткими, словно никогда не согнутся. В момент разлома под твёрдой оболочкой ощущалось упрямое сопротивление. Но оно ничего не значило: каждая ветка в конце концов ломалась с сухим треском. Внутри ещё оставалась последняя зелень, а в воздух поднимался сложный запах живого растения и уже гниющей древесины. Пэй Тинсун находил этот запах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момент, когда ветка ломалась, приносил ему сильнейшее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снова почувствовал знакомое приближение этого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опять нашёл любимую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мы совершенно несовместимы. Я правда не интересуюсь тобой в таком смысле. Но раз мы согласились продавать фансервис, он хотя бы должен выглядеть как фансервис. Если не знаешь, что делать… — улыбка Пэй Тинсуна стала почти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убрал мокрые волосы со лба Фан Цзюэся. Голос стал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послушно слушай меня, Цзюэся-гэ.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этот парень, который был младше на три года, назвал его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их жизни будто много раз пересекались, но на самом деле они существовали как две прямые на одной плоскости, расположенные на разных координатах и ни разу по-настоящему не встретившиеся. Фан Цзюэся всегда был спокойным и прохладно относился даже к самым трудным людям. Он верил, что люди всё равно следуют базовым законам животного мира, а те являются лишь отражением законов природы для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Тинсун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воспламеняющимся, взрывоопасным и совершенно непредсказуемым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по привычке молчал и прямо смотрел на него. Через несколько секунд он протянул руку и поправил небрежно смятый воротник Пэй Тинсуна, как хороший старший брат. Ничего не сказал, только слегка поднял уголки губ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группа провела на собраниях и в тренировочных залах. Концепция возвращения всё ещё оставалась расплывчатой, пока на одном совещании Чэн Цян не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сложно. Если совсем ничего не выйдет, пусть Цзян Мяо играет на гучжэне, Цзыянь будет диджеем, потом Ии что-нибудь завоет, Цзюэся и Лу Юань станцуют, а Сяо Пэй прочитает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и все засмеялись. Никто не ожидал, что двое за столом воспримут её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и Пэй Тинсун заговорили одновременно. В комнате на секунду стало тихо. Все были поражены таким беспрецедентным взаимопониманием, и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ждали продолжения, эти двое снова замолчали, словно соревновались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 постучал костяшками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 цирк. Ладно, четвёртый, говори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принципу?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Пэй Тинсун обязательно будет недоволен, Чэн Цян тут же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говори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уж говорю, так говорю. — Пэй Тинсун прочистил горло и продолжил крутить ручку. — На этот камбэк давайте сами сделаем продакшн.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 столько как предложение, сколько как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с его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одновременно повернулись к Фан Цзюэся.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откинул стул назад и тихо сказал Лу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 — Лу Юань серьёзно кивнул, переводя взгляд между этими двумя. — Почему мне вдруг кажется, что они хорошо смотрятся вместе?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отравили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их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концепции двух предыдущих альбомов тоже вложили много мыслей, но результат получился обычным. Возможно, мы не до конца поняли и реализовали задумку. Поэтому я подумал… — Он серьёзно посмотрел на босса. — Вместо того чтобы снова создавать новую концепцию, которую нам придётся усваивать, можно предположить…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выпускнику математического факультета снова начать говорить своими формулами, как участники рассмеялись. Лин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 X, тогда очевидно…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смеялись, Пэй Тинсун скосил взгляд и заметил, что бледная шея Фан Цзюэся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кашлянул и вернул разговор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сказать: можно полностью отказаться от прежней модели и позволить всем участвовать в создании альбома. Как сказал Цян-гэ, у каждого есть то, в чём он хорош. Нельзя гарантировать, что результат будет простой суммой наших способностей, но при объединении точно появятся новые идеи,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много, поэтому выглядел особенно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Чжэнъюнь немного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конкретную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Китайская традиционная музыка плюс электронная, — сказал Пэй Тинсун, перестав крутить ручку. — Это не новое сочетание, но среди бойз-бэндов оно не стало массовым. Гучжэн Мяо-гэ можно использовать как ведущий инструмент. Например, в трэпе низкий бас и чистый звук гучжэна дадут хорошее пространство. Добавить запоминающиеся барабаны — получится отличная танцевальная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Цзыянь, занимавшийся электронной музыкой, сразу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 У меня есть несколько демо в таком стиле, с трэпом и future bass. Если сделать что-то менее массовое и использовать гучжэн как основу для vaporwave-трека, будет очень круто. Можно менять технику щипка, ритм станет быстрым, отлично подойдёт для разгона перед дропом. — Он посмотрел на Цзян Мяо.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Если действительно хотите попробовать, дам ещё одно предложение. — Он посмотрел на Лин И. — Ии может попробовать оперную манеру. У тебя высокий голос. Если провести его сверху вместе с народной и электронной музыкой, у слушателей мурашки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капитан так сказал, значит, и у меня есть работа. — Лин И потёр руки. — Но я никогда такого не пробовал. А Цзюэся? Может, ты тоже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ещё не успел открыть рот, как Пэй Тинсун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более смешанный по тембру, ему лучше подойдёт хук.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тут же зацокал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так быстро нашёл себе хук.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Цзыянь с совершенно серьёзным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Хук — душа хип-хопа.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душа-а-а, — подключился Лу Юань. — Я слишком много CP-видео посмотрел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душа. — Чэн Цян стукнул Лу Юаня по голове. — А хореография?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тут же изобразил искусственный северо-восточный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его странную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Ты всё учишься, а всё равно говоришь неправильно. Не «странная голова», а макушка. — Лу Юань закатил глаза, потом стал серьёзным. — Наконец моя территория. Хореография бойз-бэнда должна запоминаться и иметь драматическое напряжение. Раз музыкальная тема уже задана, не думаю, что нужно вставлять слишком много традиционных движений. Можно сделать две версии лайва: в одной живой гучжэн, в другой полноценное пение 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— Видя, как у всех идёт вдохновение, Чэнь Чжэнъюнь улыбнулся. 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предложение. — Лу Юань широко улыбнулся и посмотрел на Цзюэся. — А за запоминающуюся часть пусть отвечает наш Цзюэся.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не понял Фан Цзюэся.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музыке сталкиваются традиция и современность, в танце тоже нужны традиционные элементы. Только что представил Цзюэся в классическом китайском танце. Нужен короткий сольный номер под бридж в середине. Если снять его одним длинным кадром, будет потрясающе…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Юань говорил, в голове Пэй Тинсуна неожиданно сам собой возник образ. Во время сольной партии гучжэна на тёмной сцене загорается единственный луч света, освещающий только Фан Цзюэся. Талия изгибается, рукава взлетают, в руке раскрывается веер, стройное тело вытягивается и вращается. Сквозь шёлковую ткань свет гладит гибкие линии мышц, словно лунный свет скользит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щипке гучжэна носок касается пола, веер мгновенно раскрывается, а красный цвет тянется от глаз к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Пэй? Пэй Тинсун!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Цяна вырвал его из воображения. Он поднял голову и увидел,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задумался? — Хэ Цзыянь уже встал. — Пошли, собрание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танец —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Моя идея, — спросил Лу Юань, обняв Фан Цзюэся за плечо. — Я помню, ты говорил, что в детстве занимался и классическим, и современным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занимался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детстве? — Лин И всегда умудрялся вклиниться в разговор. — Цзюэся, ты с детства серьёзно учился танцу? Почему никогда нам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шёл позади, засунув руки в карманы, и подумал: да он не то что о детстве, он вообще когда-нибудь рассказывал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Взгляд Фан Цзюэся невольно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плитка коридора блестела в свете. В одной такой светлой плитке будто отразилась сцена. На ней мужчина спокойно и легко танцевал. А под сценой стоял маленький он и держал маму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когда вырасту, я стану как папа!]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Наш малыш обязательно будет лучшим танцором, даже лучше папы.]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несколько лет, потом перестал. — Фан Цзюэся поднял голову и пошёл со всеми к лифту. Голос оставался ровным, но он быстро добавил, словно не желая дальнейших вопросов: — Основа должна была сохраниться.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посмотрел на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похоже, и мне придётся вернуться к старой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Хэ Цзыянь схватил его правую руку и сделал движение, будто накладывает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к старой профессии 2.0.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 делайте демо! Я уже хочу ставить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тут же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Юань-гэ! Даляньский красавчик! Мне нужен самый крутой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оживившихся товарищей, Фан Цзюэся почувствовал давно забытое тепло. Будто они вернулись ко времени дебюта, когда все вместе стремились к мечте и отдавали все силы, чтобы показать лучшую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остальных, он увидел отражение Пэй Тинсуна в металлической стене лифта. Тот слегка опустил голову и будто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Фан Цзюэся Пэй Тинсуну было всего семнадцать, когда он пришёл. Сам Фан Цзюэся не имел особых предубеждений против тех, кто попадал в состав в последний момент. Раз уж человек стал товарищем по группе, он собирался нормально с ним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Пэй Тинсун был слишком бунтарским. Однажды он плохо отнёсся к танцевальной тренировке, и Фан Цзюэся, который почти никогда не злился, вступил с ним в конфликт. Это была их первая настоящая ссора. Когда двое молодых людей сцепились, окружающие едва смогли их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я сам хотел приехать сюда и быть каким-то айдолом? Тренировка? Какая ещё тренировка?! Мне нечего говорить с человеком вроде тебя, который готов на всё ради продвижения наверх!]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Цзюэся понял, почему изначально дружелюбный Пэй Тинсун резко изменил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не разозлился. Наоборот, стал совсем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ты хочешь стать хип-хоп исполнителем.]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после прихода Пэй Тинсуна все знали: подростком родители насильно вернули его из США в Китай. Ещё говорили, что сестра отправила его в маленькую компанию вроде Star Chart, потому что семья хотела, чтобы он сам попробовал мутную воду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первоначальные намерения, и сам способ, которым он сюда попал, полностью отличались от пути остальных, с трудом добравшихся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[Мечты нельзя делить на высокие и низкие. Они бывают только исполненными и неисполненными.]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Цзюэся отпустил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нечего сказать такому инфантильному и предвзятому человеку,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траектории параноика, окружённого слухами, и надменного необузданного бунтаря должны были расходиться в разные стороны. Но из-за странной цепочки событий они столкнулись, и эта встреча превратилась в проблему, которая так и не была исправлена даже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не хотел снисходить до того, чтобы понять другого. Оба считали, что достаточно держаться на безопасном расстоянии, и внешнее спокойствие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Мяо-гэ, — сказал Пэй Тинсун, когда они вышли из лифта. — Вы идите тренироваться, а мне нужно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Переезжать? — глаза Лин И загорелись. — Ты возвращаешься в общежитие, да?!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Цян-гэ давно меня гоняет. Всё-таки скоро будем снимать групповое реалити.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Цзюэся смотрел на его профиль. В этот момент Пэй Тинсун тоже обернулся, и их взгляды совпали. Как во второй раз, когда они официально встретились, и как во время истории с негласными правилами: стоило Пэй Тинсуну узнать, он сразу действовал. Если бы не это, они, возможно, продолжали бы избегать друг друга до самого распада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Тинсун рассмеялся, снова выглядя избалованным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каждый гэ рад моему возвращению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многие убийцы любят возвращаться на место преступления ради странного удовольствия. Фан Цзюэся всегда почему-то считал Пэй Тинсуна человеком такого типа. Но сейчас его собственное обычное тело словно начало выделять что-то, что тоже приносило удовольствие, и ему будто стало интересно,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безопасная дистанция разрушена…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неприятности снова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обратно, — улыбнулся Фан Цзюэся.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http://bllate.org/book/25922/3299461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