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вишни над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могу представить, как ты выглядишь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заранее придумывать, что говорить, чтобы блефовать. Фан Цзюэся даже немного ему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 Последняя интонация прозвучала ещё более небрежно. Фан Цзюэся почувствовал, как лежавшая на его плече рука слегка качнулась, пальцы постучали по нему. — Я Пэй Тинсун.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Пэй Тинсун. Тот самый, который в прошлый раз разнёс твой мусор. Слышал, ты хотел меня заблокировать? Получилось? — Пэй Тинсун опёрся одной рукой на стол позади и сел на него. — Похоже, в итоге они так и не осмелились вырезать мои части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знал, откуда у него такая уверенность, но не ожидал, что тот действительно воспользуется своими возможностями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словно застряла рыбья кость в горле. Мужчина понимал, что не может позволить себе обидеть Пэй Тинсуна, поэтому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 Фан Цзюэся. Мне нужно обсудить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 это негласные правила для молодых артистов? Неплохие у тебя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это знал. Фан Цзюэся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всегда был прямолинейным, и за два года совместной работы Фан Цзюэся отлично это понял. Но даже так слова «негласные правила» болезненно его задели. Он попытался уйти из-под руки Пэй Тинсуна и увеличить слишком близкое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плечу выскользнуть, как Пэй Тинсун перехватил его за запястье. Поза его почти не изменилась: голова была немного опущена, он продолжал говорить по телефону, только глаза поднялись и прямо встретили холодный взгляд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работал в новостях, это была бы отличная сенсация. Готовый материал, только бери и публикуй,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 понял, кому относилось это «правда». Он только ощущал, как его запястье сжимает чужая рука, будто кольцо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вообще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и сам хотел это знать. Дело действительно никак не касалось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его запястье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расставил длинные ноги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горячий поиск не видел? Компания попросила нас создать CP. Поэтому до конца этого делового соглашения… — Он посмотрел на Фан Цзюэся и улыбнулся, как озорной ребёнок. — Всё, что он делает,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репутация влияет на мою репутацию, его личная жизнь — на то, как публика смотрит на мою. Как только мы публично установим симбиотические отношения, люди начнут считать все эти вещи общими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что он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похож на человека, который станет твоим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голос на другом конце был раздражённым и возмущённым, но к концу полностью стих. Мужчине нечего было ответить. В этой индустрии одни были знамениты, другие богаты, у третьих были свои средства. Но всех объединяло одно: они принимали и соблюдали явные и негласные правила круга. А Пэй Тинсун был чудаком, который любил ломать правила и при этом имел за спиной сильную поддержку, полностью одобрявшую его поведение. Поэтому он выглядел не только как мерзавец, но и как человек,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Пэй Тинсун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заместитель режиссёра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приличнее и меньше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завершил звонок через наушник, снял его и поднял подбородок, глядя на Фан Цзюэся. Ничего не сказал, но поднятая бровь ясно показывала: он ждёт, когда тот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понимал, что должен что-то сказать, но сначала посмотрел на руку Пэй Тинсуна, всё ещё державшую его запястье. Тот явно не собирался отпускать. Увидев его взгляд, Пэй Тинсун снова улыбнулся, а свободной рукой начал играть с наушником.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наклонил голову и проследил глазами за его уклоняющимся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тону не похоже, что ты особенно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неожиданно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Но я не хотел втягивать в это других, особенно участников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лениво кивнул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не хотел, чтобы это был 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взгляд Фан Цзюэся задержался на нём несколько секунд, потом он слегка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Тинсун рассмеялся. Самой необычной частью его лица были глаза. Когда он не улыбался, они казались холодными и резкими. Но стоило улыбнуться, как они сразу изгибались по-детски, и всё выражение лица мгновенно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Цзюэся понимал: даже если сейчас тот улыбается ему, это лишь потому, что его забавляет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просто из любопытства спросил с выражением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вообще кому-то ты нравишься? Я правда не могу представить, как ты выглядишь в постели. У этих людей фетиш на лёд или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настолько прямо, что Фан Цзюэся даже не смог разозлиться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отпустить руку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Пэй Тинсун заметил, что всё ещё держит его за запястье. Но природная вредность тут же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стояли, снаружи раздался голос Чэн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Цзюэся? Сяо Пэй?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Цян-гэ тебе рассказал, — сразу понял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рассказал. Если бы всё продолжалось, рано или поздно узнала бы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бы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бесстрашный вид, Пэй Тинсун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не в первый раз. Тогда почему ты отказал на этот раз? Всё равно раньше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Цян заметил их через стеклянную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тут делаете? Я весь этаж обошёл, пока вас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спокойно выдернул руку и посмотрел на покрасневшее от сильной хватки запястье. Пэй Тинсун совершенно расслабленно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Заранее развиваем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За два года не развили, притворщики. — Чэн Цян внимательно посмотрел на Фан Цзюэся. —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то дело, — первым сказал Пэй Тинсун. — Ещё скажу сестре: если Ян Чэнган снова начнёт дурить, пусть сразу выводит инвестиции. С таким характером ему осталось только дождаться разоблачения и бойкота программы. Тогда её деньги и правда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 кивнул. Он рассказал Пэй Тинсуну именно потому, что давно знал о проблеме с этим заместителем режиссёра. Он понимал характер Пэй Тинсуна: тот не терпел даже песчинки в глазу и обязательно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действительно нужно поблагодарить Сяо Пэя. — Чэн Цян положил руку Фан Цзюэся на плечо и повёл их обратно к конференц-залу.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на секунду напрягся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шёл сзади и смотрел на его спину. Люди были сложным клубком противоречий — это он знал. Но Фан Цзюэся, пожалуй, был самым странным противоречием из всех, что ему попадались. Внешность у него от природы холодная, будто он всегда держит людей на расстоянии, и при этом именно вокруг него ходили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глядя на его вид «лучше умереть, чем опозориться», Пэй Тинсун и правда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посттравматическая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презирал людей, которые продавали тело ради продвижения, но от природы хорошо относился к профессионалам. А Фан Цзюэся был именно таким. Его танцевальные навыки были одними из лучших в кругу, а ещё он родился с красивым голосом с лёгкой хрипотцой. За два года совместной работы неприязнь Пэй Тинсуна постепенно снижалась и теперь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отвращения появилось немного любопытства, потому что противоречия в характере и поведении Фан Цзюэся были слишком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собрания прошла быстро. Пэй Тинсун большую часть времени отвлекался и даже забыл, зачем пришёл: выступить против идеи создать из них CP. Через некоторое время дверь открылась, и остальные четверо участников группы вошли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жестом предложил всем сесть и велел помощнику раздать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дебюта Kaleido вы выпустили всего два альбома, а последний был мини-альбомом год назад. Вообще-то вам давно пора возвращаться, и вы сами наверняка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Чжэнъюнь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обсудили это на предыдущем собрании. Чтобы воспользоваться нынешней популярностью, компания решила как можно скорее начать производство и выпуск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Цзян Мяо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создание альбома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Чэнь Чжэнъюнь. — Мы не можем сжать сроки и выпустить кое-как сделанный альбом только потому, что вы немного поднялись. Вы айдолы, пение и танцы — ваша основная работа, здесь нельзя разочаровать людей. Поэтому, чтобы сохранить качество и не потерять время, придётся поддерживать популярность другими способами. Цзыянь и Цзян Мяо, у вас есть развлекательные программы. Лу Юань всё ещё снимается в танцевальном шоу. У Лин И OST. Цзюэся тоже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Цзюэся программы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Чжэнъюня появилось сомнение, но он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продолжаем переговоры о других возможностях. Если всё пройдёт удачно, сможем устроить вас гостями в несколько популярных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помощнику раздать остальные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пролистал план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групповое реалити только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основном будем снимать вашу обычную повседневную жизнь. Потом, возможно, добавим развлекательные сегменты, чтобы не было слишком скучно, — подробно объяснил Чэн Цян. — Скорее всего, будут одновременно съёмка и прямые эфиры. Иногда прямые эфиры вставят в готовую программу,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собрания Чэнь Чжэнъюнь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способные ребята. За эти два года вы должны были понять, насколько жестока эта индустрия. Больше мне говорить нечего, вы и сами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увижу вас сияющими айдолами.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Фан Цзюэся погрузился в мысли и словно вернулся к началу. Казалось, сцена, о которой он когда-то мечтал, снова приблизилась к нему, пусть даже таким нелепым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все шестеро остались в компании тренироваться к новому альбому.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индустрия давала айдолам много возможностей, но далеко не все они имели отношение к работе айдола. Самое неловкое заключалось в том, что большинство молодых людей приходили сюда с мечтой петь и танцевать на сцене, а потом по разным причинам занимались совершенно другой работой. Нося название «айдол», они сталкивались со множеством предубеждений и не могли получить сцену, которая им полагалась.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 танцы постепенно отходили всё дальше. Они уставали, метаясь между большими и маленькими площадками, проводили бесконечные ночи в одинаковых студиях, пока не забывали, зачем вообще пришли. А потом их поспешно обвиняли в жадности или в том, что они лезут не в своё дело, и новая волна красивых лиц смывала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этой профессии перемалывал слишком много молодых жизней в шестерёнках огромной, никогда не останавливающейся машины индустрии. День за днём в её пасть заманивали новых красивых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Цзюэся слишком жёсткая тренировка, — Лин И тяжело дышал, прислонившись к стене, и открутил крышку термоса. — Всё, не могу. Я сегодня нормально голос не разогрел, кхе-кхе. — Он тут же начал дурачиться и хрипло протянул руку. — Ох-ох, моё горло, что с моим горлом? Меня больше никогда не будут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Цзыянь, который держал ноги Цзян Мяо, пока тот качал пресс, одной рукой прикрыл рот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холодный дворец, наложница Лин. С такой выносливостью тебя не будут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смотрите, даже Юань-гэ за ним не поспевает! Они оба главные танцоры, значит, можно сравнивать. — Лин И локтем развернул Пэй Тинсуна. — Правда,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ответил Пэй Тинсун, засунув руки в карманы худи и издалека глядя на Фан Цзюэся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этот человек сейчас целиком состоит из энергии, которую слишком долго держал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описать. По общепринятым меркам внешность Фан Цзюэся можно было назвать хрупкой и мягкой. Но Пэй Тинсуну он скорее напоминал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шип, который никогда не становится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человек перед ним по шею оказался в болоте негласных правил. Первый случай можно было считать слухом, но последнюю неудавшуюся сделку Пэй Тинсун видел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этим людям так хотелось? Его красоты?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никогда не был влюблён. Не потому, что был слишком молод, а потому, что отношения его не интересовали. Он считал пустой тратой времени, когда представлял, как сердце оказывается запутано в липких мелочах чувств. Когда всё хорошо, чувства возносят человека в небеса, а когда плохо — иногда ад кажется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мужчины вряд ли хотели встречаться с Фан Цзюэся. Все они были женаты и имели семьи. Им просто хотелось попробовать что-то новое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чисто физическом желании казалась ещё страннее. Пэй Тинсун с трудом представлял, как можно хотеть мужское тело. Он вырос за границей, среди его друзей были самые разные люди, и он поддерживал меньшинства, но сам геем не был и такого желания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задели две его слепые зоны. А Пэй Тинсун не терпел непонятного и всегда хотел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найти ответ в теле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Фан Цзюэся сумасшедший. Сколько он уже тренируется? Папочка сейчас умрёт от усталости. Больше никогда не буду танцевать рядом с этим тренировочным маньяком, — вернулся Лу Юань, согнувшись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закончил последнее упражнение на пресс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 я так голоден! — Лин И потянул Цзян Мяо вверх. — Капитан,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пора. — Цзян Мяо посмотрел на часы и позвал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отражение Фан Цзюэся в зеркале остановилось.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Все знали его характер. Когда дело доходило до тренировок, он становился самым безумным человеком во всей компании, и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потянул Пэй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Сяо Пэй. Сегодня гэ отведёт тебя в деревню — в столовую компании. Я плачу своей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Тинсун неожиданно повёл себя 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вы идите. Я ещё немного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несколько секунд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Человек, который обычно относился к работе айдола как к хобби, сменил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понял намёк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Только не тренируйтесь слишком долго и не пропустите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добравшись до столовой, Лин И всё ещё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драка давно должна была случиться, — сказал Хэ Цзыянь с выражением бодхисаттвы, открывшего третий глаз и увидевшего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воспользовался моментом, отрезал кусок стейка с его тарелки и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мне кажется, меня промыли мозги девчонки из интернета. Теперь смотрю на них и вижу старую супружескую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зажал палочками толстую полоску картофеля, будто большой босс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Фан и этот Сяо Пэй каждый день выглядят так, будто в следующую секунду подерутся. Думаешь, девочки всё равно будут растить их CP, когда увидят настоящие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 спокойно ответил Хэ Цзыянь и палочками отбил руку Лу Юаня, который снова полез к его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моргнул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Цзян Мяо с выражением человека, который всё понял, но не собирался объяснять. — Они не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осталось только двое. Фан Цзюэся вскоре прекратил танцевать. За два года привычка заставила его автоматически избегать Пэй Тинсуна, чтобы не создавать проблем. Он зачесал мокрые волосы назад, открыв чистый лоб,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светло-красное родимое пятно, Пэй Тинсун вдруг вспомнил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участника, появившегося в последний момент, его привёл Чэн Цян знакомиться с будущими товарищами. Это было зимой в тренировочном зале. Когда дверь открылась, несколько парней репетировали дебютный танец. Услышав движение, все повернули головы. Только один парень в чёрной бейсболке продолжал тренироваться перед зеркалом до тех пор, пока Чэн Цян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остановился, молча переводя дыхание, и повернулся, почти как сейчас. Пот стекал по линии челюсти, словно капля воды с тающей сосульки под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представился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Фан Цзюэся снял кепку и зачесал мокрые волосы назад, как только что, открыв всё лицо. Длинное тонкое светло-красное пятно на бледной коже породило в сознании Пэй Тинсуна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вишни, разлетающиеся над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Фан Цзюэся.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ещё не знает, что лето ушло, а ясное солнце уже говорит о глубокой поре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явно было связано с летом, но весь человек нёс в себе холод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дружелюбный Лин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необычное имя! Как родители его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канун Нового года. Дед назвал меня по двум словам из строки: «Огонь ревёт вместе с бамбуком, всю ночь пируют и слушают, как разливают перечное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звучит красиво. Но ты совсем не похож на ребёнка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воспоминаниями взгляд Пэй Тинсуна вернулся в настоящее. Он заметил, что всё это время пристально смотрит на Фан Цзюэся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наполовину закатанных рукавах худи. Открытые руки были бледными и жилистыми, под кожей едва двигались сосуды и мышцы. После тренировки свободная одежда прилипла к телу и покачивалась с каждым движением. Взгляд Пэй Тинсуна опустился к щиколоткам и пяткам, плотно обхваченным краями штанин, касавшимися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вспомнил ощущение запястья Фан Цзюэся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Фан Цзюэся заметил его взгляд в зеркале, повернулся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разжал руку, которую сам не заметил как сжал, лениво улыбнулся и прямо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понять, чем именно ты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двух героев взяты из стихотворных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Тинсун: «Огонь ревёт вместе с бамбуком, всю ночь пируют и слушают, как разливают перечное вино» — «Канун Нового года», Дай Фугу, династия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Цзюэся: «Дождь ещё не знает, что лето ушло, а ясное солнце уже говорит о глубокой поре лета» — «После дождя прояснилось», Фань Чэнда, династия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две строки довольно хорошо соответствуют характерам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вам не нравится характер Фан Цзюэся, пожалуйста, просто перестаньте читать. Не нужно называть его слабаком или говорить, что ему остаётся только самому привести себя в порядок и идти, чтобы его ругали. Фан Цзюэся определённо не слабый персонаж. Он очень сильный, рациональный и смелый человек. Не судите о нём злонамеренно только по первым трём главам.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отношения гуна и шоу очень плохие, поэтому не нужно ругать его за неуважение. В тексте с самого начала сказано, что они плохо ладят, и шоу тоже не заботился о гуне. Если вы живёте с человеком, с которым у вас плохие отношения, вы тоже вряд ли будете с ним особенно ласковы. Если это неприемлемо, лучше оставить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 поводу вопроса, который задают многие: «Почему не записать разговор?» Вы действительно думаете, что запись маленького айдола способна изменить ситуацию, когда его давят капитал и связи? Он правда может восстать? Если опубликовать запись, кто понесёт последствия — разве не он сам и его товарищи? У них и так нет ни сильной поддержки, ни капитала. После этого их просто могут закрыть от национального телевидения и крупных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начинается с непопулярной группы и непопулярного айдола, которые будут подниматься шаг за шагом. Если вам это не нравится, лучше не заставлять себя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нет абьюза. Нет абьюза. Нет абьюза.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http://bllate.org/book/25922/3299459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