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Серебристый гигантский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развернувшаяся перед ним, была одновременно величественной и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огонь окрасил небо в яркий оранжево-красный цвет. Солнце клонилось к закату, и рассыпанные искры расплавленного золотого света падали вниз, ложась на спящего гигантского зверя и покрывая чешую на его теле слоем переливчатого, мерцающего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размеры были ещё более ошеломляющими — словно у колоссальных драконов из западных мифов. Тело возвышалось, словно гора, заслоняя небо. Одно лишь присутствие этого существа, свернувшегося во сне, было достаточно ужасающим, чтобы любой, кто его видел, почувствовал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Юйчжи просто не мог подобрать слов для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и то и другое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существа настолько огромного и жуткого. Оно было даже больше любого звездолёта, который он когда-либо видел — насколько крошечным выглядел человек, стоящий перед ним, было почти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действительно существовало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Юйчжи невольно поставил на этом огромный знак вопроса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огромной твари Вэнь Юйчжи больше не осмеливался бродить вокруг. Вместо этого он бесшумно передвигался и нашёл относительно чистое место рядом со спасательной капсулой,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он всё время держался настороже по отношению к гигантскому зверю. Только после того, как тот долгое время не проявлял никакой реакции, он осмелился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Юйчжи быстро и просто обработал раны на своём теле. Аварийный спрей, входящий в комплект спасательной капсулы, был впечатляюще эффективен — некоторые из мелких порезов уже почти зажили, оставив лишь слабые красные отметины на его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тронул большую часть того, что осталось во флаконе. Кто знает, когда придёт помощь? Припасы в его руках — это то, что с каждым использованием становится всё меньше — нужно было планировать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как и следовало ожидать, было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прибытия спасателей, Вэнь Юйчжи привёл в порядок это место, которое выбрал для поселения, и к тому времени, как он закончил,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ночь, мир принял другое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поглотила землю. Только ревущее пламя вдалеке едва могло дать немного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день в незнакомом месте Вэнь Юйчжи не осмелился спать. Он заставил себя бодрствовать, наблюдая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дикая местность была далеко не так безопасна,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шорох, Вэнь Юйчжи посмотрел в ту сторону — и мгновенно встретился взглядом с парой светящихся зелёных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бродячий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голоден, что от него остались лишь кожа да кости. То, как он смотрел на Вэнь Юйчжи, было полно слюнявого желания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голодал уже долгое время. И всё же, неподалёку, в области, богатой ресурсами, лежал могучий гигантский зверь — достаточно сильный, чтобы напугать его. Он не осмеливался подойти туда и мог только кружить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подождав, действительно получит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хрупкий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Бродячий зверь был терпелив. Он прятался в темноте, выжидая, пока не наступила ночь — и только тогда приготовился насладиться этой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Юйчжи совсем не было опыта общения с дикими животными, но он не паниковал. Он крепче сжал сломанный металлический прут из спасательной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бродячий зверь прыгнул, Омега — выглядевший таким хрупким — внезапно обрушил прут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похожий на треск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бродячего зверя на мгновение замедлилась от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Юйчжи воспользовался моментом и бросился назад, спотыкаясь на мокрой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почва была мягкой и рыхлой; каждый шаг давался с большим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Юйчжи не осмеливался останавливаться. Он бежал, спасая свою жизнь, воющий ветер царапал его щёки, пока они не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делало ситуацию безнадёжной — бродячий зверь всё же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 расстояние между ними неумолимо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хриплое дыхание приблизилось. Как раз когда Вэнь Юйчжи подумал, что бродячий зверь вот-вот прыгнет, позади него внезапно раздался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увидел, что преследовавший его бродячий зверь был пронзён в одно мгновение — насквозь пробит двумя секциями костяных шипов, взметнувшихся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куски плоти разлетелись во все стороны.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Юйчжи ошеломлённо уставился на это. То ли от бешеной гонки, то ли от шока от этого кровавого зрелища, его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даже перевести дух, Вэнь Юйчжи осознал кое-что ещё более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паническом бегстве он сам того не зная вбежал прямо на территорию этого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на краю огромного кратера.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центре дна кратера, лежал тот самый зверь, которого он видел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впечатление от близкого расстояния было ещё более грандиозным и ошеломляющим, чем когда он смотрел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чисто визуальный шок. Нечто настолько огромное само по себе несло гнетущую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Юйчжи даже замедлил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успокоить себя, крепче сжимая металлический прут — в то время как другая его рука потянулась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Юйчжи прекрасно понимал, что металлический прут может отпугнуть мелких животных, но против монстра таких размеров он будет примерно так же полезен, как тыкать в него зубочисткой.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возлагал свою безопасность на этот маленький прут. Его главной опорой было ожерелье на шее — точнее, драгоценный камень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Су Юя ограничивало его кругозор. Поэтому, когда он увидел драгоценный камень, висящий на груди Вэнь Юйчжи, он лишь предположил, что это высококачественный сапфир. Он не заметил, что совсем недавно этот самый камень был продан на аукционе за астрономическую цену — потому что это был новый вид минерала.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модификации энергия, содержащаяся в этом минерале, могла, когда владелец оказывался в опасности, высвобождать защитный барьер. Говорили, что он может выдержать одновременные атаки десяти мехов — и даже такие крупные природные катастрофы, как извержения вулканов и взрывы планет,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Юйчжи как раз готовил свой план побега. Как только он увидел такую хорошую вещь, он немедленно потратил целое состояние, чтобы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сумма сделки была огромной, аукцион даже попал в новости текущих событий того дня, и толпа пользователей сети строили дикие догадки о том, какой важный человек так расточительно швырялся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и представить себе не мог, что ставку сделает Омега, с детства выращенный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Вэнь Юйчжи легко легли на блестящий драгоценный камень. Он наблюдал за гигантским зверем с величайшей осторожностью, словно в тот миг, когда тот проявит хоть какой-то признак бешенства, он активирует барьер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Юйчжи затаил дыхание и ждал долгое время, но не увидел никаких изменений. Гигантский зверь, казалось, не интересовался «муравьём», кружащим у его ног. Его глаза оставались плотно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Вэнь Юйчжи не осмеливался расслабиться. Он не забыл, как только что погиб тот бродячий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никого не было, кроме него и этого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Вэнь Юйчжи не знал, почему зверь убил бродячее создание, но не тронул его, если он мог сохранить свою жизнь, он уж точно не хотел умирать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он опустил голову, размышляя, что делать дальше, со дна кратера внезапно донёсся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звериный рык, смешанный с болезненным, прерывистым дыханием, звучал особенно отчётливо в тихой ночи. Сам воздух, казалось, был наполнен густым запахом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Юйчжи всё время наблюдал за зверем. В тот момент, когда тот пошевелился, он сразу же в тревоге посмотрел вниз, в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 взглядом он понял, что тело зверя, казалось, было покрыто густой сетью бесчисленных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этот гигантский зверь был не похож ни на одно существо, которое Вэнь Юйчжи когда-либо видел. Он напоминал мифического дракона: его внешняя часть была покрыта твёрдой чешуёй, на спине были крылья, а повреждения исходили от этой чешуи — чешуи, которая была отодрана и приподнята.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что-то насильно оторвало их, обнажив расплывчатую, грубую плоть под ними. Бледно-золотая кровь сочилась и вытекала, скользя по приподнятой чешуе и впитываясь в почву под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Юйчжи наконец понял, почему эта область не была рядом с источником воды, но окружающая земля была странно влажной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эта земля была пропитана кровью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трудностях своего собственного побега, Вэнь Юйчжи невольно задался вопросом в глубине души, сколько крови потеряло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запах крови здесь был таким сильным — даже удушающий дым выжженных руин не мог его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Юйчжи опустил голову в раздумьях, он не знал, был ли его взгляд слишком пристальным, или он слишком долго смотрел на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Омега снова поднял голову, он увидел, что гигантский зверь, который отдыхал с закрытыми глазами, в какой-то момент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золотых вертикальных зрачков — ярче солнца — холодно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Вэнь Юйчжи дрогнули, и всё его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Жестокий.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тёплый цвет, как солнечный свет, ощущение от него было холоднее, чем нетающий снег на леднике — острый, безразличный, несущий пронизывающую до костей стужу жестокой, хищной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Юйчжи побледнело от страха. Его тело было напряжено, алые губы сжаты, а круглые миндалевидные глаза с крайним напряжением смотрели на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кошка, у которой шерсть встала дыбом от страха перед каким-то огромным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было первое впечатление гигантского зверя при виде Вэнь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слишком мал — тонкие руки, тонкие ноги. Обнажённая кожа выглядела так, будто её вырастили в теплице — нежной и мягкой, настолько хрупкой, что, казалось, рассыплется от прикосновения. Он даже не представлял ни малейшей угрозы для зверя,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слегка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зверь вынес своё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момент, после первоначального подтверждения, что Вэнь Юйчжи не представляет никакой угрозы, серебристо-белый зверь постепенно утратил своё холодное убийственное намерение. Спокойно он отвёл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давящего груза, нависавшего над его головой, напряжённое тело Вэнь Юйчжи наконец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мелкими движениями, отступил на несколько шагов, установив то, что считал безопасным расстоянием.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Вэнь Юйчжи было незаметным, но зверь всё равно его заметил. Он лишь мельком взглянул на него, прежде чем снова быстро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любил людей, но это не доходило до того, чтобы связываться с детёнышем.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Юйчжи, не видя признаков гнева, почувствовал себя немного увереннее. По крайней мере, не похоже, что он планировал его съесть, и он не проявил никакой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разумное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мог бы попытаться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http://bllate.org/book/25920/3105367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