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 Цзинъюаню уйти, как Тан Цань, пока съёмочная группа ещё не вернулась, тут же принялся щипками натирать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следы на нём остаются настолько легко. Не говоря уже о том, какими вызывающими получились эти «засосы», Тан Цань даже начал беспокоиться: а всё ли вообще в порядке с его организмом? Хотя недавнее обследование показало нормальные показатели, особенно анализ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ссадины на левой ладони и предплечье, которые до сих пор почти не замечал. Вроде заживали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горячим источником он минут на десять-пятнадцать заклеил их водостойкой повязкой, и сейчас они выглядели почти так же, как до купания. Поскольку Тан Цань почти не носил бинт и после обработки держал раны открытыми, лёгкие ссадины на предплечье уже подсохли, а более серьёзные повреждения на запястье и у основания ладони лишь слегка припухли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ничего страшного. Когда появится корочка, просто надо будет внимательнее следить, не остаются ли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Тан Цань быстро забрался в кровать к спящему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ломало от недостатка Дэндэна! Если бы старикан Хо внезапно не заявился, Тан Цань давно бы успел как следует наобнимать и нанюхать ребёнка. А так пришлось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легко чмокнул мягкую щёчку, затем зарылся лицом в шею малыша и сделал несколько преувеличенно глубоких вдохов. Нежный молочный запах мгновенно поднял отцовскую любовь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Ах~ его малыш~ мягкий, тёплый, душистый~ Так и хочется съесть одним укусом!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Тан Цань имел дело как минимум с несколькими сотнями детей, но маленький Хо Дэндэн всё равно легко вызывал у него настоящий приступ «агрессии от умиления» — когда видишь нечто настолько милое, что мозг внезапно требует это сжать, потискать, а то и слегка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Цаню ужасно хотелось задрать ребёнку пижаму и хорошенько зачмокать особенно кругленький сегодня животик, но на Дэндэне был цельный шёлковый комбинезон. Снимать его — слишком много возни, ещё разбудит.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камера с ночным режимом стояла прямо в углу спальни. Тан Цань всё-таки должен хотя бы делать вид, что он приличный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тяжело вздохнул: рядом лежит такой хороший малыш, а наобнимать досыта нельзя. И как тут вообще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глаза — и в следующую секунду отключился. Даже электричество после рубильника пропадает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мирно спал и понятия не имел, какой новый взрыв устроили в эфире два тёмно-красных следа, которые он сам себе нащипал.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Тан Цань, КАК ТЫ МОЖЕШЬ СПАТЬ?! В твоём возрасте надо заниматься тем, чем положено взрослым людям!!!】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чёрт! Романтические шоу рядом не стояли. Настоящие супруги — вот где жара!】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засосы такие красные! Хы-хы-хы! Я уже не могу дождаться семейного выпуска втроём!!! Вэй Кай, ШЕВЕЛИСЬ!!!】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от его шеи самой неловко стало. Теперь не поймёшь: это Тан Цань слишком долго терпел или муж не выдержал и перестарался, хе-хе-хе~】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вернулся в страну — и сразу ночью примчался. Вы только вдумайтесь~ Очень горячо~】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кто, мать его, раньше нам врал?! Муж Тан Цаня — Золотая Жаба, сам Тан Цань его опоил и ребёнком заставил жениться, а тот его терпеть не может… Оказалось — всё враньё!】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【+11111 Меня эти слухи так долго обманывали!】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мне кажется, что муж Тан Цаня появился слишком уж вовремя? И вообще… лица мы не видели, но рост и пропорции уж очень модельные. Кто-нибудь понимает, о чём 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【Да-да-да! У меня то же чувство. Муж Тан Ичэня — редкий пример богатого босса, который и успешный, и симпатичный, но всё равно выглядит реалистично. А этот больше похож на нанятого Тан Цанем мужчину-модель: показать семейное счастье, закрыть слухи. Иначе зачем всё время прятать лицо?】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факт. Может, он из тех красавчиков, которых лучше смотреть без головы: тело шикарное, а лицо огромное, черты кривые и всё бугристое. Как раз легенда про Золотую Жабу совпадёт [подперла щёку]】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【ХАХАХАХА, тоже вариант. Но при таких пропорциях я скорее поверю, что Тан Цань нанял модель, чем что к этому телу прилагается голова жабы.】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эфире Тан Цаня ожесточённо обсуждали внезапно появившегося загадочного мужа, в остальных трансляциях внимание давно переключилось на бесчеловечность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тщательной проверки выяснилось, что клещ укусил не только Юю, но и Цэнь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симптомов у неё пока не было, однако она всё равно решила вместе с близнецами сразу лететь в соседнюю провинцию и пройти полное обследование на возможные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Цзяоцзяо казалась избалованной и шумной, но, узнав, что клещ укусил её, а не детей, даже заметно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связалась с агентом и семьёй, немедленно забронировала ближайший рейс на троих. Её муж-художник, получив новости, тоже бросил все дела и ночным рейсом отправился в соседнюю провинцию, чтобы встретиться с женой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заботы мужа по телефону Цэнь Цзяоцзяо тут же размякла, стала капризной и сладкой до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том конце действительно был талантливый молодой мужчина, который искренне обожал жену, поэтому зрители на этот раз отнеслись к её манере куда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【Какие они сладкие! Жду появления мужа Цзяоцзяо!】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【Фу, запах влюблённых аж через экран чувствуется. Уважаемая дама, вы там не хотите посмотреть на своих сына и дочь, которые опять дерутся?】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【Подтверждено: брак превращает людей в писклявых няшек [пёсеголова]】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Тан Цаня по соседству то же самое. Муж пришёл — и он моментально заговорил на полтона выше, каждое предложение с тильдами~ [смех][смех]】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【Что?! Муж Тан Цаня пришёл???】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【Сенсация! Легендарный босс Золотая Жаба наконец показался?!】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Цэнь Цзяоцзяо. За исключением уже отключившейся трансляции Вэнь Тун, в эфире Тан Ичэня тоже всё чаще обсуждали внезапное появление мужа Тан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основная масса разговоров там всё равно вращалась вокруг контроля комментариев и организации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Тан Ичэнь сам оступился и свалился с лестницы. Ни он, ни Шэншэн не заболели и не были укушены, а новый синяк на груди Тан Ичэня вообще появился после того, как пасынок впечатал в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эмоции фанатов уже зашкаливали. Они требовали объяснений от бессовестной съёмочной группы и не собирались позволять ей дальше так бездумно рисковать безопасностью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постоянно скачущие вокруг звезды фанаты жутко раздражали окружающих, но когда речь шла о защите артиста от программы, от них неожиданно оказалась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Цзяоцзяо почти не осталось преданных поклонников, однако часть обычных зрителей тоже соглашалась жаловаться и распространять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Вэнь Тун последние годы уверенно шла вверх. И пусть фанаты злились, что она скрыла брак и ребёнка, да ещё и связалась с таким мерзавцем, в подобной ситуации они, конечно же, единым фронтом выступили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Особняком стояла аудитория, которая всё это время сидела в эфире Тан Цаня. Эти люди весь день вместе с ним ели, гуляли и развлекались и вообще не представляли, насколько ужасно измотанными оказались остальные три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хотели пожаловаться на программу, но преимущественно на то, почему камера не сняла лицо мужа Тан Цаня. Жаль, соответствующей кнопки жалобы не существовало, поэтому пришлось поддержать общий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просмотра смонтированного энтузиастами ролика «Семь смертных грехов съёмочной группы» даже они признали: Тан Цань — тот ещё тип, каким-то образом умудрился идеально обойти вообще все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ролик назывался «Семь смертных грехов съёмочной группы», основные обвинения были направлены на нанятых программой местных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грех — история с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и сотрудники не могли отличить плантационный женьшень от выращенного под лесным пологом, зато местные проводники наверняка понимали всё с первого взгляда, но всё равно намеренно подтолкнули Цэнь Цзяоцзяо к дорогой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для реалити на выживание подобная ловушка ещё могла считаться допустимой. Но случай с женьшенем слишком напоминал историю с оленьими рогами Тан Ичэня: в обоих случаях проводник якобы ввёл участника в заблуждение, из-за чего тот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Тан Ичэня записали это в отдельный «грех», поэтому случай Цэнь Цзяоцзяо автоматически поставили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грех — переохлаждение.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рюкзаках каждого проводника имелась запасная сухая одежда, значит, они прекрасно знали, что в горах Чанъюнь в последнее время часто идут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дикой природе промокнуть и переохладиться — один из главных рисков. Несмотря на это, съёмочная группа вместе с проводниками заманила гостей глубоко в горы. Слишком бессовестно.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вытекал третий грех — именно из-за этого Юю и Цэнь Цзяоцзяо покусали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— участников специально повели туда, где почти невозможно найти полезные припасы, заставив зря изматываться и травмироваться. Ведь Тан Цань, который не послушал программу и вглубь гор не пошёл, оказался единственным, кто нашёл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— дело даже не только в клещах. Во время эфира зрители видели множество деревьев со следами медвежьих когтей и содранной корой. Значит, маршрут участников пересекался с местами, где ходили чёрные медведи. Пусть никого не встретили, от одной мысли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и седьмой грехи относились к Тан Ичэню — история с рогами и его обморок от падения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пунктов обвинений складывалось впечатление, что съёмочная группа, конечно, виновата в плохом контроле, но главные злодеи — именно местные проводники, которые сознательно обманывали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сильное отвращение у зрителей вызвал пункт с перекупщиками у подножия гор, которые забирали себе едва ли не половину стоимости лесных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случайные зрители, и те, кто весь день следил за тремя пострадавшими группами, были почти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из-за проводников деревни Чанъюнь быстро перекинулось на весь местный туризм. Многие уже заявляли: пусть природа там хоть сказочная, в место, где за каждым поворотом ловушка для туристов, они не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зрители, которые ещё до взрыва темы с «содержанцем» постоянно сидели в эфире Тан Цаня, смотрели на происходящее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вы вообще не знаете? Это же съёмочная группа их заставила! Старый проводник, который спускался вместе с Тан Цанем, всё рассказал: думал, просто поведёт группу на съёмки, а уже после подписания договора увидел, что обязан ещё и подыгрывать программе.】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【Да! Я тоже это слышал! Открываю телефон — а тут конец света: деревня Чанъюнь внезапно враг народа?!】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【О, как быстро прибежали аккаунты из района Чанъюнь отмывать своих. Не старайтесь, кто не знает, что у вас там сервис ужасный?】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Вот ты как раз позоришь наш регион. Ладно, я тоже из того же региона и скажу: найдите записи эфира Тан Цаня после его спуска утром. Старик не только сказал, что играть их заставила программа, он ещё заранее предупредил Тан Цаня о перекупщиках и подарил ему две огромные упаковки сушёных грибов. Дед реально золотой!】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Кай устраивал такие ловушки далеко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он давно слыл фанатиком рейтингов: если есть шанс получить обсуждения, всё остальное можно принести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гостей он выбирал самых скандальных и обсуждаемых, и подставы устраивал действительно жёсткие.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ему сходило с рук по двум причинам. Во-первых, за программой стояла крупная платформа. Во-вторых, Вэй Кай каждый раз заранее выбирал удобного козла отпущения — как местных проводников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Тан Цань настолько непредсказуем — отказался идти в глубь гор и по дороге вниз разговорил старика о деталях договора, которые программа запрещала разглашать, — Вэй Кай просто свалил бы всю ответственность на проводников и вышел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Чанъюнь находились далеко от крупных центров и начали развивать туризм лишь последние пару лет. Местные власти были не слишком сильны в рекламе и пиаре, так что состязаться с большой медиаплатформой деревня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Кай особой проблемы пока не видел. Спустившись с гор и узнав, что произошло, он сразу приказал удалить из сети все записи спорного фрагмента.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«Сияющие малыши» выходили в круглосуточном прямом эфире, а спустя неделю после каждой части выпускали смонтированную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VIP-подпиской могли смотреть трансляцию онлайн, но сохранённые записи формально нарушали авторские права. На старте шоу команда закрывала глаза на бесплатные нарезки и даже длинные куски эфира на видеоплатформах, потому что это было отличной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программе захотеть — практически всё можно было удалить за считаные минуты. Последнее слово оставалось за Вэй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зрителей, которые видели разговор Тан Цаня со стариком в прямом эфире, стереть было невозможно. Однако их было относительно мало, а доказательств на руках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общественное мнение и не стало настолько односторонним, как планировал Вэй Кай, небольшую волну несогласия, поднятую Тан Цанем, легко можно было задавить армией платных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народ сосредоточит гнев на проводниках деревни Чанъюнь, программа бесплатно получит ещё больше горячих тем 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режиссёров, которые настолько смело издеваются над звёздами, сейчас и правда немного. Его постоянно ругали, но шоу у Вэй Кая получались зрелищными. Даже детское семейное реалити, чей жанр уже шёл на спад, в его руках после слабого старта внезапно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Отказался от совести — приобрёл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день, когда Вэй Кай чувствовал себя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теперь не только мгновенно засыпал и спал как убитый, но ещё и полностью потерял привычку просыпаться в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продрых до половины десятого и открыл глаза только из-за звонка старого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встал? Молодой человек…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протёр лицо и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вообще-то не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застенчиво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А я буду считать, что хвалили~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мгновенно рассмеялись над их импровизированным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【ХАХАХАХА. Дед: «В последний раз я так терял дар речи буквально в прошлый раз».】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вдвоём в любую секунду могут идти на новогоднее ТВ и играть комедийную сценку.】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понял, почему у Тан Цаня такая кожа. Он реально спит как чемпион!】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【Судя по голосу, дед пока не пострадал от интернет-скандала. Фух!】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【…А вам не приходило в голову, что он просто ещё ничего не знает?】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часть программы для Тан Цаня уже закончилась, сегодня ему оставалось только после обеда улететь обратно в город Юнь. Проводнику скоро нужно было вести новую группу, поэтому долго болтать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проснулся, зайди в WeChat и прими деньги. Сегодня утром цены на рынке оказались хорошие, получилось на шестьдесят с лишним юаней больше, чем я прикидывал. Я уже отправил. И договорились: обязательно прими! — строго сказал старик, опасаясь, что Тан Цань опять начнёт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Тан Цань посмотрел на время. — Вы уже успели вернуться с рынка так рано?!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гордо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Я в деревне Байюнь самый деловой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поблагодарил его и тут же принял перевод. Убедившись, что деньги получены, старик окончательно успокоился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【Дед реально замечательный! После такого я не верю, что остальные проводники поголовно плохие.】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от нашего мнения мало что зависит. Кто верит, тот и так верит, а кто не хочет — хоть голос сорви.】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 Сейчас главную волну жалоб ведут фанаты Тан Ичэня. У них на имя Тан Цаня аллергия, какие уж там аргументы про него и старика…】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днём занимался ребёнком, вечером рано засыпал, поэтому новости всегда узнавал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произошло то же самое. Закончив звонок, он тут же переключился на Дэндэна, который сидел у изножья кровати и играл с прыгающей лягушкой и маленьким волчком.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с улыбкой наклонился, вдохнул молочный запах малыша и погладил взъерошенную после сна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 моргнул чёрными блестящими глазами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цвета красивые? Все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ребёнок закивал гораздо энергичнее. Похоже, зелёный он действительно любил. Тан Цань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тоже нравятся. Тогда дальше папа будет чаще покупать Дэндэну зелёные вещи,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папа поздно встал, поэтому животик малыша уже немного урчал, но от этих слов уголки губ всё равно предательски полезли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с довольной улыбкой потискал его, потянулся и наконец поднялся с кровати вместе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 не удержался и показал маленькие белые зубы. Тан Цань поднял ему обе ручки и помахал 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Ням-ням!~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продолжалась вплоть до посадки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аэропорту, обнаружив, что из четырёх семей осталась одна их пара, Тан Цань наконец узнал, что случилось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Тун и Цэнь Цзяоцзяо из-за клещей раньше времени улетели в соседнюю провинцию. Состояние Тан Ичэня после падения сахара и лестницы, похоже, оказалось серьёзнее, чем ожидалось: ещё до рассвета он сел на самый ранний рейс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только эфир Тан Цаня дошёл до самого конца. Остальные три группы имели законные причины уйти раньше, однако недостающие часы означали меньше материала для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программа предложила Тан Цаню продлить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причина, конечно, была ещё проще: сейчас Тан Цань был на пике популярности, каждая дополнительная минута трансляции приносила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предложили два. Во-первых, пересадить отца с сыном из бизнес-класса в первый. Во-вторых, доплатить пропорционально дополнительному времени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халявы Тан Цань не отказывался. Но, вспомнив последние распоряжения уважаемого босса-старикана — тот не только переселил их, но и приставил секретаря, — согласился продлить эфир лишь до момента выхода из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быстро договорились, и отец с сыном устроились в куда более удобном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лишним часа — вроде и не вечность, но и не мгновение. Ночью Тан Цань прекрасно выспался, дремать не хотелось, а близнецов, которые в прошлый раз орали на весь салон, рядом больше не было. Он решил включить Дэндэну что-нибудь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трёхлетки логичнее всего было бы выбрать мультфильм, но Тан Цань в прошлой жизни пересмотрел их столько, пытаясь говорить с воспитанниками на одном языке, что теперь его слегка мутило от одного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выбор пал на фантастический блокбастер — зрелищные спецэффекты, взрывы и супергерои нравятся и детям, и взрослым. Даже если малыш не поймёт сюжет, хотя бы картинки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Дэндэн, конечно, не возражал и послушно кивнул, обняв игрушечную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взлёта они принялись выбирать фильм: Тан Цань листал каталог, а ребёнок показывал, какая обложка ему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Тан Цань уже назначил победителем «Халка» — зелёный же! Но, увидев его, малыш неожиданно уставился на соседнюю «Войну бесконечности».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породил одного из самых известных злодеев франшизы, однако мало кто начинает знакомство с серией именно с него. Тем более когда рядом буквально сияет зелёный Халк.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этот? А зелёного рядом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 моргнул и покачал головой. Потом одной белой ручкой ткнул в Таноса, занимавшего половину постера «Войны бесконечности», а другой поднял свою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молодец. Вот сын так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 настолько крепко, что теперь любого страшного квадратнолицего уродца обязательно признаёт родным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Исправить ситуацию Тан Цань опять не мог. Виноват сам старикан Хо — три года не показывался ребёнку. Вчера мелькнул на пару минут, а Дэндэн даже лица не увидел. Да ещё и соглашение запрещало рассказывать о нём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осторожно поправить: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папа всё-таки не настолько… характерный.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Дэндэн очень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которые секунду назад метались между умилением ребёнком и руганью съёмочной группы,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чтоб вас, сидим с записью на руках и ничего не можем доказать… СТОП. Дэндэн назвал Таноса папой???】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【Задолбали эти интернет-вбросы… малыш, ЧТО ТЫ СКАЗАЛ?! Твой старший папа вот так выглядит?!!!】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не говорите, что тот мужик, от которого я вчера пищала, реально с лицом фиолетовой картошки [кислород.jpg]】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обязательно именно фиолетовый. Дэндэн говорит, что похож и на тыкву, и на Таноса. Берём общее: широкий подбородок, трапециевидное лицо и весь морщинистый…】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уже не «креветочный красавчик», это мошенничество! Где приложение «Антимошенник»?!】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【МАЙ АЙЗ!!! Я не способна представить, что на таком теле сидит голова Таноса! А-А-А! Вот почему лицо не показывают!!!】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Цань, вы с мужем так долго меня обманывали! [плачущая лягушка]】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【Девочки, спокойно. Не может быть! С такой мордашкой Дэндэн никак не мог родиться от Таноса!】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нет? Танос как раз голубоглазый и иностранец… ЧЁРТ, ВСЁ СХОДИТСЯ!】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смотрели кино, а только-только зародившиеся шипперы в эфире постепенно ломались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ещё сильнее страдал секретарь Чи, ожидавший их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Точно! Тан Цань! Этот! Черносердечный! Подонок! Нарочно! Ввёл! Молодого господина!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вообще похож на фиолетовую картофелину и тыкву?!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их господин Хо — воплощение совершенства среди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Чи Цзао не видел более идеального главы корпорации, чем Хо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в компании он твёрдо решил следовать за ним, и Хо Цзинъюань действительно ценил его способности, много лет держа первым секретарём.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Чи пусть и перевели с привычной должности, зато поручили ещё более важное дело. Даже если забыть о квартире в хорошем школьном районе, которую ему пока только пообещали, он обязан исправить чудовищное заблуждение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Тан Цаня секретарь терпеть не мог, но всё же видел: босс сейчас сознательно пытается сблизиться с ним. Раз уж контакт неизбежен, лицо босса необходимо сохранить!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Тан Цань с Дэндэном сначала попрощались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держа ребёнка одной рукой и толкая чемодан другой, толпа журналистов уже готова была рвануть вперёд, но десяток с лишним массивных телохранителей в чёрном мгновенно раздвинули людей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защитой отец с сыном без труда добрались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ждала удлинённая Rolls-Royce Phantom. Заднюю дверь в идеально сидящем костюме с улыбкой открыл секретарь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чуть больше времени, Чи Цзао, наверное, ещё перекрасился бы в блондина и пару фраз выдал с безупречным британским произношением.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 Цань по-прежнему считал себя всего лишь няней с зарплатой сто тысяч в месяц. Даже вчерашнее внезапное появление старикана Хо он воспринимал как очередной каприз богатого работодателя и думал, что их просто переселят.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 общем, устраивало. Вилла в «Лицзин Яюань» находилась слишком далеко от всего. Даже с машиной ребёнка неудобно было возить в бассейн, торговый центр или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настолько резкого повышения уровня жизни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с Дэндэном в роскошный автомобиль, Тан Цань уже 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приехали — челюсть чуть не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Хунъюань оказался вовсе не элитным жилым комплексом, как он представлял, а частным поместьем между холмами и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Тан Цань ничего подобного не видел. Малыш у него на руках тоже явно был впервые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машина въехала на территорию, отец и сын сидели с приоткрытыми ртами и время от времени синхронно втягивали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удивлялись до самой остановки, потом вслед за гордо вскинувшим подбородок секретарём вошли в главный дом и снова замерли от дворцовой, дорогой до неприличия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ничего не понимал в дизайне, но даже он видел: буквально всё вокруг выглядело дорого.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мог понять оригинального Тан Цаня: живёшь на вилле, ездишь на машине стоимостью больше миллиона, каждый месяц получаешь сто тысяч — чего тебе ещё не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Хунъюань, он начал понимать.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крестьянским предкам такое и во сне не снилось… Он даже боялся, что его судьба недостаточно «дорогая», чтобы жить в подобном месте. На фоне Хунъюаня прежняя вилла казалась просто черновой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Секретаря Чи бесило это выражение человека, впервые попавшего в цивилизацию, однако он всё же вовремя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выберите с молодым господином комнаты. Все помещения свободны, кроме верхнего этажа — он предназначен исключительно господину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Тан Цань трижды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этаж? Господин Хо? Исключительно?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Старикан Хо тоже будет здесь жить???!!!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http://bllate.org/book/25919/3105622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